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2765" w14:textId="4786ED3C" w:rsidR="00134901" w:rsidRPr="00BB14EC" w:rsidRDefault="001A186A" w:rsidP="001A186A">
      <w:pPr>
        <w:spacing w:after="0"/>
        <w:rPr>
          <w:rFonts w:asciiTheme="minorHAnsi" w:hAnsiTheme="minorHAnsi" w:cstheme="minorHAnsi"/>
          <w:b/>
          <w:bCs/>
          <w:color w:val="8496B0" w:themeColor="text2" w:themeTint="99"/>
          <w:sz w:val="36"/>
          <w:szCs w:val="36"/>
        </w:rPr>
      </w:pPr>
      <w:r w:rsidRPr="00BB14EC">
        <w:rPr>
          <w:rFonts w:asciiTheme="minorHAnsi" w:hAnsiTheme="minorHAnsi" w:cstheme="minorHAnsi"/>
          <w:b/>
          <w:bCs/>
          <w:color w:val="8496B0" w:themeColor="text2" w:themeTint="99"/>
          <w:sz w:val="36"/>
          <w:szCs w:val="36"/>
        </w:rPr>
        <w:t>Fler vägar in</w:t>
      </w:r>
      <w:r w:rsidR="00BB14EC" w:rsidRPr="00BB14EC">
        <w:rPr>
          <w:rFonts w:asciiTheme="minorHAnsi" w:hAnsiTheme="minorHAnsi" w:cstheme="minorHAnsi"/>
          <w:b/>
          <w:bCs/>
          <w:color w:val="8496B0" w:themeColor="text2" w:themeTint="99"/>
          <w:sz w:val="36"/>
          <w:szCs w:val="36"/>
        </w:rPr>
        <w:t xml:space="preserve">: </w:t>
      </w:r>
      <w:r w:rsidRPr="00BB14EC">
        <w:rPr>
          <w:rFonts w:asciiTheme="minorHAnsi" w:hAnsiTheme="minorHAnsi" w:cstheme="minorHAnsi"/>
          <w:b/>
          <w:bCs/>
          <w:color w:val="8496B0" w:themeColor="text2" w:themeTint="99"/>
          <w:sz w:val="36"/>
          <w:szCs w:val="36"/>
        </w:rPr>
        <w:t>Perspektiv på språk F-3 ht 202</w:t>
      </w:r>
      <w:r w:rsidR="00EE7151">
        <w:rPr>
          <w:rFonts w:asciiTheme="minorHAnsi" w:hAnsiTheme="minorHAnsi" w:cstheme="minorHAnsi"/>
          <w:b/>
          <w:bCs/>
          <w:color w:val="8496B0" w:themeColor="text2" w:themeTint="99"/>
          <w:sz w:val="36"/>
          <w:szCs w:val="36"/>
        </w:rPr>
        <w:t>5</w:t>
      </w:r>
    </w:p>
    <w:p w14:paraId="68681BC4" w14:textId="273728BB" w:rsidR="001A186A" w:rsidRPr="00BB14EC" w:rsidRDefault="00134901" w:rsidP="001A186A">
      <w:pPr>
        <w:spacing w:after="0"/>
        <w:rPr>
          <w:rFonts w:asciiTheme="minorHAnsi" w:hAnsiTheme="minorHAnsi" w:cstheme="minorHAnsi"/>
          <w:b/>
          <w:bCs/>
          <w:color w:val="8496B0" w:themeColor="text2" w:themeTint="99"/>
          <w:sz w:val="36"/>
          <w:szCs w:val="36"/>
        </w:rPr>
      </w:pPr>
      <w:r w:rsidRPr="00BB14EC">
        <w:rPr>
          <w:rFonts w:asciiTheme="minorHAnsi" w:hAnsiTheme="minorHAnsi" w:cstheme="minorHAnsi"/>
          <w:b/>
          <w:bCs/>
          <w:color w:val="8496B0" w:themeColor="text2" w:themeTint="99"/>
          <w:sz w:val="36"/>
          <w:szCs w:val="36"/>
        </w:rPr>
        <w:t>S</w:t>
      </w:r>
      <w:r w:rsidR="001A186A" w:rsidRPr="00BB14EC">
        <w:rPr>
          <w:rFonts w:asciiTheme="minorHAnsi" w:hAnsiTheme="minorHAnsi" w:cstheme="minorHAnsi"/>
          <w:b/>
          <w:bCs/>
          <w:color w:val="8496B0" w:themeColor="text2" w:themeTint="99"/>
          <w:sz w:val="36"/>
          <w:szCs w:val="36"/>
        </w:rPr>
        <w:t>chema med instruktioner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5165"/>
      </w:tblGrid>
      <w:tr w:rsidR="001A186A" w14:paraId="2E56E448" w14:textId="77777777" w:rsidTr="395E500B">
        <w:trPr>
          <w:trHeight w:val="300"/>
        </w:trPr>
        <w:tc>
          <w:tcPr>
            <w:tcW w:w="1101" w:type="dxa"/>
          </w:tcPr>
          <w:p w14:paraId="41171B82" w14:textId="3C9FA35F" w:rsidR="001A186A" w:rsidRPr="0029205B" w:rsidRDefault="001A186A" w:rsidP="001A18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2E871861" w14:textId="33A2820E" w:rsidR="001A186A" w:rsidRPr="0029205B" w:rsidRDefault="0029205B" w:rsidP="001A18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Aktivitet</w:t>
            </w:r>
          </w:p>
        </w:tc>
        <w:tc>
          <w:tcPr>
            <w:tcW w:w="5165" w:type="dxa"/>
          </w:tcPr>
          <w:p w14:paraId="0FBF0607" w14:textId="4420750A" w:rsidR="001A186A" w:rsidRPr="0029205B" w:rsidRDefault="0029205B" w:rsidP="001A18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Litteratur etc.</w:t>
            </w:r>
          </w:p>
        </w:tc>
      </w:tr>
      <w:tr w:rsidR="0029205B" w14:paraId="2F30566E" w14:textId="77777777" w:rsidTr="395E500B">
        <w:trPr>
          <w:trHeight w:val="300"/>
        </w:trPr>
        <w:tc>
          <w:tcPr>
            <w:tcW w:w="9242" w:type="dxa"/>
            <w:gridSpan w:val="3"/>
            <w:shd w:val="clear" w:color="auto" w:fill="ACB9CA" w:themeFill="text2" w:themeFillTint="66"/>
          </w:tcPr>
          <w:p w14:paraId="40DB1138" w14:textId="03BC9023" w:rsidR="0029205B" w:rsidRPr="00134901" w:rsidRDefault="0029205B" w:rsidP="001A186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3490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Vecka 34</w:t>
            </w:r>
            <w:r w:rsidR="0013490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A186A" w14:paraId="4C8345CF" w14:textId="77777777" w:rsidTr="395E500B">
        <w:trPr>
          <w:trHeight w:val="300"/>
        </w:trPr>
        <w:tc>
          <w:tcPr>
            <w:tcW w:w="1101" w:type="dxa"/>
            <w:shd w:val="clear" w:color="auto" w:fill="F2F2F2" w:themeFill="background1" w:themeFillShade="F2"/>
          </w:tcPr>
          <w:p w14:paraId="427DBE8D" w14:textId="73E2198C" w:rsidR="0029205B" w:rsidRPr="00E6361A" w:rsidRDefault="3E9B5F55" w:rsidP="43AD5891">
            <w:pPr>
              <w:rPr>
                <w:rFonts w:asciiTheme="minorHAnsi" w:hAnsiTheme="minorHAnsi"/>
                <w:b/>
                <w:bCs/>
              </w:rPr>
            </w:pPr>
            <w:r w:rsidRPr="43AD5891">
              <w:rPr>
                <w:rFonts w:asciiTheme="minorHAnsi" w:hAnsiTheme="minorHAnsi"/>
                <w:b/>
                <w:bCs/>
              </w:rPr>
              <w:t>Mån</w:t>
            </w:r>
            <w:r w:rsidR="0029205B" w:rsidRPr="43AD5891">
              <w:rPr>
                <w:rFonts w:asciiTheme="minorHAnsi" w:hAnsiTheme="minorHAnsi"/>
                <w:b/>
                <w:bCs/>
              </w:rPr>
              <w:t xml:space="preserve"> </w:t>
            </w:r>
            <w:r w:rsidR="62AB9B58" w:rsidRPr="43AD5891">
              <w:rPr>
                <w:rFonts w:asciiTheme="minorHAnsi" w:hAnsiTheme="minorHAnsi"/>
                <w:b/>
                <w:bCs/>
              </w:rPr>
              <w:t>1</w:t>
            </w:r>
            <w:r w:rsidR="00EE7151">
              <w:rPr>
                <w:rFonts w:asciiTheme="minorHAnsi" w:hAnsiTheme="minorHAnsi"/>
                <w:b/>
                <w:bCs/>
              </w:rPr>
              <w:t>8</w:t>
            </w:r>
            <w:r w:rsidR="0029205B" w:rsidRPr="43AD5891">
              <w:rPr>
                <w:rFonts w:asciiTheme="minorHAnsi" w:hAnsiTheme="minorHAnsi"/>
                <w:b/>
                <w:bCs/>
              </w:rPr>
              <w:t xml:space="preserve">/8 </w:t>
            </w:r>
          </w:p>
          <w:p w14:paraId="4E30AE68" w14:textId="77777777" w:rsidR="0029205B" w:rsidRDefault="0029205B" w:rsidP="001A186A">
            <w:pPr>
              <w:rPr>
                <w:rFonts w:asciiTheme="minorHAnsi" w:hAnsiTheme="minorHAnsi" w:cstheme="minorHAnsi"/>
              </w:rPr>
            </w:pPr>
          </w:p>
          <w:p w14:paraId="5680584D" w14:textId="2776F9E0" w:rsidR="0029205B" w:rsidRPr="0029205B" w:rsidRDefault="0029205B" w:rsidP="001A18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F7BC2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:</w:t>
            </w:r>
            <w:r w:rsidR="00EE7151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-1</w:t>
            </w:r>
            <w:r w:rsidR="003F7BC2">
              <w:rPr>
                <w:rFonts w:asciiTheme="minorHAnsi" w:hAnsiTheme="minorHAnsi" w:cstheme="minorHAnsi"/>
              </w:rPr>
              <w:t>6:00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1279C90" w14:textId="694030D2" w:rsidR="001A186A" w:rsidRDefault="0029205B" w:rsidP="001A186A">
            <w:pPr>
              <w:rPr>
                <w:rFonts w:asciiTheme="minorHAnsi" w:hAnsiTheme="minorHAnsi" w:cstheme="minorHAnsi"/>
              </w:rPr>
            </w:pPr>
            <w:r w:rsidRPr="2B7AEE5D">
              <w:rPr>
                <w:rFonts w:asciiTheme="minorHAnsi" w:hAnsiTheme="minorHAnsi"/>
                <w:b/>
                <w:bCs/>
                <w:sz w:val="24"/>
                <w:szCs w:val="24"/>
              </w:rPr>
              <w:t>Kursintroduktion</w:t>
            </w:r>
            <w:r w:rsidRPr="2B7AEE5D">
              <w:rPr>
                <w:rFonts w:asciiTheme="minorHAnsi" w:hAnsiTheme="minorHAnsi"/>
              </w:rPr>
              <w:t xml:space="preserve"> HW</w:t>
            </w:r>
            <w:r w:rsidR="00EE7151">
              <w:rPr>
                <w:rFonts w:asciiTheme="minorHAnsi" w:hAnsiTheme="minorHAnsi"/>
              </w:rPr>
              <w:t>/KT</w:t>
            </w:r>
          </w:p>
          <w:p w14:paraId="7A144790" w14:textId="77777777" w:rsidR="0029205B" w:rsidRDefault="3024AC1A" w:rsidP="2B7AEE5D">
            <w:pPr>
              <w:rPr>
                <w:rFonts w:ascii="Georgia" w:eastAsia="Georgia" w:hAnsi="Georgia" w:cs="Georgia"/>
                <w:color w:val="000000" w:themeColor="text1"/>
              </w:rPr>
            </w:pPr>
            <w:hyperlink r:id="rId9">
              <w:r w:rsidRPr="2B7AEE5D">
                <w:rPr>
                  <w:rStyle w:val="Hyperlnk"/>
                  <w:rFonts w:ascii="Georgia" w:eastAsia="Georgia" w:hAnsi="Georgia" w:cs="Georgia"/>
                </w:rPr>
                <w:t>https://liu-se.zoom.us/j/67943184740?pwd=Z0pyTkx1cERONTFDYXVtdytwdG4xQT09</w:t>
              </w:r>
            </w:hyperlink>
          </w:p>
          <w:p w14:paraId="191D8AA9" w14:textId="66A0CFDC" w:rsidR="0029205B" w:rsidRDefault="0029205B" w:rsidP="2B7AEE5D">
            <w:pPr>
              <w:rPr>
                <w:rFonts w:asciiTheme="minorHAnsi" w:hAnsiTheme="minorHAnsi"/>
              </w:rPr>
            </w:pPr>
          </w:p>
          <w:p w14:paraId="4B37A400" w14:textId="77777777" w:rsidR="0029205B" w:rsidRPr="0029205B" w:rsidRDefault="0029205B" w:rsidP="001A186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205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Självstudier</w:t>
            </w:r>
          </w:p>
          <w:p w14:paraId="50D96D3C" w14:textId="77777777" w:rsidR="0029205B" w:rsidRDefault="0029205B" w:rsidP="001A18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Språkljud och skrift</w:t>
            </w:r>
          </w:p>
          <w:p w14:paraId="13BE18BF" w14:textId="77777777" w:rsidR="00134901" w:rsidRDefault="00134901" w:rsidP="001A186A">
            <w:pPr>
              <w:rPr>
                <w:rFonts w:asciiTheme="minorHAnsi" w:hAnsiTheme="minorHAnsi" w:cstheme="minorHAnsi"/>
              </w:rPr>
            </w:pPr>
          </w:p>
          <w:p w14:paraId="2E70AD6C" w14:textId="77777777" w:rsidR="0029205B" w:rsidRDefault="0029205B" w:rsidP="001A186A">
            <w:pPr>
              <w:rPr>
                <w:rFonts w:asciiTheme="minorHAnsi" w:hAnsiTheme="minorHAnsi" w:cstheme="minorHAnsi"/>
                <w:color w:val="C00000"/>
              </w:rPr>
            </w:pPr>
            <w:r w:rsidRPr="00134901">
              <w:rPr>
                <w:rFonts w:asciiTheme="minorHAnsi" w:hAnsiTheme="minorHAnsi" w:cstheme="minorHAnsi"/>
                <w:color w:val="C00000"/>
              </w:rPr>
              <w:t xml:space="preserve">Arbeta med materialet som ligger i mappen för vecka 34 i Lisam. </w:t>
            </w:r>
          </w:p>
          <w:p w14:paraId="14C85A04" w14:textId="66AA4D9F" w:rsidR="00134901" w:rsidRPr="00134901" w:rsidRDefault="00134901" w:rsidP="001A186A">
            <w:pPr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5165" w:type="dxa"/>
            <w:shd w:val="clear" w:color="auto" w:fill="F2F2F2" w:themeFill="background1" w:themeFillShade="F2"/>
          </w:tcPr>
          <w:p w14:paraId="65320F56" w14:textId="56968CE3" w:rsidR="001A186A" w:rsidRPr="0029205B" w:rsidRDefault="00E6361A" w:rsidP="001A18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Filmföreläsningar (i Lisam)</w:t>
            </w:r>
          </w:p>
        </w:tc>
      </w:tr>
      <w:tr w:rsidR="00134901" w14:paraId="671AFC00" w14:textId="77777777" w:rsidTr="395E500B">
        <w:trPr>
          <w:trHeight w:val="300"/>
        </w:trPr>
        <w:tc>
          <w:tcPr>
            <w:tcW w:w="9242" w:type="dxa"/>
            <w:gridSpan w:val="3"/>
            <w:shd w:val="clear" w:color="auto" w:fill="ACB9CA" w:themeFill="text2" w:themeFillTint="66"/>
          </w:tcPr>
          <w:p w14:paraId="2C0F6ED0" w14:textId="6BAFA432" w:rsidR="00134901" w:rsidRPr="0029205B" w:rsidRDefault="00134901" w:rsidP="08FF6C1C">
            <w:pPr>
              <w:rPr>
                <w:rFonts w:asciiTheme="minorHAnsi" w:hAnsiTheme="minorHAnsi"/>
              </w:rPr>
            </w:pPr>
            <w:r w:rsidRPr="08FF6C1C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  <w:t>Vecka 35</w:t>
            </w:r>
            <w:r w:rsidR="20F434E0" w:rsidRPr="08FF6C1C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13CFCE2F" w:rsidRPr="08FF6C1C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  <w:t xml:space="preserve"> Zoom</w:t>
            </w:r>
          </w:p>
        </w:tc>
      </w:tr>
      <w:tr w:rsidR="00FC2D5A" w14:paraId="376C3736" w14:textId="77777777" w:rsidTr="395E500B">
        <w:trPr>
          <w:trHeight w:val="300"/>
        </w:trPr>
        <w:tc>
          <w:tcPr>
            <w:tcW w:w="1101" w:type="dxa"/>
            <w:shd w:val="clear" w:color="auto" w:fill="E7E6E6" w:themeFill="background2"/>
          </w:tcPr>
          <w:p w14:paraId="394C2AD7" w14:textId="2BF6E73C" w:rsidR="00FC2D5A" w:rsidRPr="00E6361A" w:rsidRDefault="00FC2D5A" w:rsidP="43AD5891">
            <w:pPr>
              <w:rPr>
                <w:rFonts w:asciiTheme="minorHAnsi" w:hAnsiTheme="minorHAnsi"/>
                <w:b/>
                <w:bCs/>
              </w:rPr>
            </w:pPr>
            <w:r w:rsidRPr="43AD5891">
              <w:rPr>
                <w:rFonts w:asciiTheme="minorHAnsi" w:hAnsiTheme="minorHAnsi"/>
                <w:b/>
                <w:bCs/>
              </w:rPr>
              <w:t>Mån 2</w:t>
            </w:r>
            <w:r w:rsidR="00EE7151">
              <w:rPr>
                <w:rFonts w:asciiTheme="minorHAnsi" w:hAnsiTheme="minorHAnsi"/>
                <w:b/>
                <w:bCs/>
              </w:rPr>
              <w:t>5</w:t>
            </w:r>
            <w:r w:rsidRPr="43AD5891">
              <w:rPr>
                <w:rFonts w:asciiTheme="minorHAnsi" w:hAnsiTheme="minorHAnsi"/>
                <w:b/>
                <w:bCs/>
              </w:rPr>
              <w:t>/8</w:t>
            </w:r>
          </w:p>
          <w:p w14:paraId="32027B1E" w14:textId="1FBAED1B" w:rsidR="00FC2D5A" w:rsidRPr="00E6361A" w:rsidRDefault="00FC2D5A" w:rsidP="00FC2D5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6" w:type="dxa"/>
            <w:shd w:val="clear" w:color="auto" w:fill="DEEAF6" w:themeFill="accent5" w:themeFillTint="33"/>
          </w:tcPr>
          <w:p w14:paraId="53F084A2" w14:textId="77777777" w:rsidR="00FC2D5A" w:rsidRPr="0029205B" w:rsidRDefault="00FC2D5A" w:rsidP="00FC2D5A">
            <w:pPr>
              <w:rPr>
                <w:rFonts w:asciiTheme="minorHAnsi" w:hAnsiTheme="minorHAnsi"/>
              </w:rPr>
            </w:pPr>
            <w:r w:rsidRPr="5F2A8C98">
              <w:rPr>
                <w:rFonts w:asciiTheme="minorHAnsi" w:hAnsiTheme="minorHAnsi"/>
                <w:b/>
                <w:bCs/>
              </w:rPr>
              <w:t>F</w:t>
            </w:r>
            <w:r>
              <w:rPr>
                <w:rFonts w:asciiTheme="minorHAnsi" w:hAnsiTheme="minorHAnsi"/>
                <w:b/>
                <w:bCs/>
              </w:rPr>
              <w:t>ilmf</w:t>
            </w:r>
            <w:r w:rsidRPr="5F2A8C98">
              <w:rPr>
                <w:rFonts w:asciiTheme="minorHAnsi" w:hAnsiTheme="minorHAnsi"/>
                <w:b/>
                <w:bCs/>
              </w:rPr>
              <w:t>öreläsning</w:t>
            </w:r>
            <w:r w:rsidRPr="5F2A8C98">
              <w:rPr>
                <w:rFonts w:asciiTheme="minorHAnsi" w:hAnsiTheme="minorHAnsi"/>
              </w:rPr>
              <w:t xml:space="preserve">: Problematisering av den alfabetiska principen </w:t>
            </w:r>
          </w:p>
          <w:p w14:paraId="4D1D2B2B" w14:textId="77777777" w:rsidR="00FC2D5A" w:rsidRPr="0029205B" w:rsidRDefault="00FC2D5A" w:rsidP="00FC2D5A">
            <w:pPr>
              <w:rPr>
                <w:rFonts w:asciiTheme="minorHAnsi" w:hAnsiTheme="minorHAnsi"/>
              </w:rPr>
            </w:pPr>
          </w:p>
          <w:p w14:paraId="243A0EA2" w14:textId="4FADA4CC" w:rsidR="00FC2D5A" w:rsidRPr="005919E5" w:rsidRDefault="350ED263" w:rsidP="43AD589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43AD5891">
              <w:rPr>
                <w:rFonts w:asciiTheme="minorHAnsi" w:hAnsiTheme="minorHAnsi"/>
              </w:rPr>
              <w:t>(</w:t>
            </w:r>
            <w:r w:rsidR="00FC2D5A" w:rsidRPr="43AD5891">
              <w:rPr>
                <w:rFonts w:asciiTheme="minorHAnsi" w:hAnsiTheme="minorHAnsi"/>
                <w:b/>
                <w:bCs/>
                <w:color w:val="C00000"/>
              </w:rPr>
              <w:t xml:space="preserve">FILM </w:t>
            </w:r>
            <w:r w:rsidR="00FC2D5A" w:rsidRPr="43AD5891">
              <w:rPr>
                <w:rFonts w:asciiTheme="minorHAnsi" w:hAnsiTheme="minorHAnsi"/>
              </w:rPr>
              <w:t xml:space="preserve">i mappen </w:t>
            </w:r>
            <w:r w:rsidR="01181D00" w:rsidRPr="43AD589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FILMER i mappen för v 35)</w:t>
            </w:r>
          </w:p>
        </w:tc>
        <w:tc>
          <w:tcPr>
            <w:tcW w:w="5165" w:type="dxa"/>
            <w:shd w:val="clear" w:color="auto" w:fill="auto"/>
          </w:tcPr>
          <w:p w14:paraId="2F7E5059" w14:textId="77777777" w:rsidR="00FC2D5A" w:rsidRDefault="00FC2D5A" w:rsidP="00FC2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 del av denna föreläsning före den digitala träffen. Detta är grunden för ett grupparbete.</w:t>
            </w:r>
            <w:r w:rsidRPr="08FF6C1C">
              <w:rPr>
                <w:rFonts w:asciiTheme="minorHAnsi" w:hAnsiTheme="minorHAnsi"/>
              </w:rPr>
              <w:t xml:space="preserve"> </w:t>
            </w:r>
          </w:p>
          <w:p w14:paraId="0FE88132" w14:textId="77777777" w:rsidR="00FC2D5A" w:rsidRDefault="00FC2D5A" w:rsidP="00FC2D5A">
            <w:pPr>
              <w:rPr>
                <w:rFonts w:asciiTheme="minorHAnsi" w:hAnsiTheme="minorHAnsi"/>
              </w:rPr>
            </w:pPr>
          </w:p>
          <w:p w14:paraId="6250236F" w14:textId="75E39E40" w:rsidR="00FC2D5A" w:rsidRPr="08FF6C1C" w:rsidRDefault="00FC2D5A" w:rsidP="00AE3310">
            <w:pPr>
              <w:rPr>
                <w:rFonts w:asciiTheme="minorHAnsi" w:hAnsiTheme="minorHAnsi"/>
              </w:rPr>
            </w:pPr>
          </w:p>
        </w:tc>
      </w:tr>
      <w:tr w:rsidR="00AE3310" w14:paraId="1B29A746" w14:textId="77777777" w:rsidTr="395E500B">
        <w:trPr>
          <w:trHeight w:val="300"/>
        </w:trPr>
        <w:tc>
          <w:tcPr>
            <w:tcW w:w="1101" w:type="dxa"/>
            <w:shd w:val="clear" w:color="auto" w:fill="E7E6E6" w:themeFill="background2"/>
          </w:tcPr>
          <w:p w14:paraId="653C6619" w14:textId="1D4EC47B" w:rsidR="00AE3310" w:rsidRPr="00E6361A" w:rsidRDefault="00AE3310" w:rsidP="43AD5891">
            <w:pPr>
              <w:rPr>
                <w:rFonts w:asciiTheme="minorHAnsi" w:hAnsiTheme="minorHAnsi"/>
              </w:rPr>
            </w:pPr>
          </w:p>
        </w:tc>
        <w:tc>
          <w:tcPr>
            <w:tcW w:w="2976" w:type="dxa"/>
            <w:shd w:val="clear" w:color="auto" w:fill="DEEAF6" w:themeFill="accent5" w:themeFillTint="33"/>
          </w:tcPr>
          <w:p w14:paraId="6CDC01AE" w14:textId="55C57E93" w:rsidR="00AE3310" w:rsidRPr="5F2A8C98" w:rsidRDefault="3BC7F0DE" w:rsidP="43AD5891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3AD5891">
              <w:rPr>
                <w:rFonts w:asciiTheme="minorHAnsi" w:hAnsiTheme="minorHAnsi"/>
                <w:b/>
                <w:bCs/>
              </w:rPr>
              <w:t>F</w:t>
            </w:r>
            <w:r w:rsidR="6BB36FF5" w:rsidRPr="43AD5891">
              <w:rPr>
                <w:rFonts w:asciiTheme="minorHAnsi" w:hAnsiTheme="minorHAnsi"/>
                <w:b/>
                <w:bCs/>
              </w:rPr>
              <w:t>ilmf</w:t>
            </w:r>
            <w:r w:rsidRPr="43AD5891">
              <w:rPr>
                <w:rFonts w:asciiTheme="minorHAnsi" w:hAnsiTheme="minorHAnsi"/>
                <w:b/>
                <w:bCs/>
              </w:rPr>
              <w:t>öreläsning</w:t>
            </w:r>
            <w:r w:rsidRPr="43AD5891">
              <w:rPr>
                <w:rFonts w:asciiTheme="minorHAnsi" w:hAnsiTheme="minorHAnsi"/>
              </w:rPr>
              <w:t>: Språkets nivåer HW</w:t>
            </w:r>
            <w:r w:rsidRPr="43AD5891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73E4E8CD" w14:textId="0944DCDB" w:rsidR="00AE3310" w:rsidRPr="5F2A8C98" w:rsidRDefault="00AE3310" w:rsidP="43AD5891">
            <w:pPr>
              <w:rPr>
                <w:rFonts w:asciiTheme="minorHAnsi" w:hAnsiTheme="minorHAnsi"/>
                <w:b/>
                <w:bCs/>
              </w:rPr>
            </w:pPr>
          </w:p>
          <w:p w14:paraId="5925AFC3" w14:textId="1E03F34F" w:rsidR="00AE3310" w:rsidRPr="5F2A8C98" w:rsidRDefault="0FCBD2EB" w:rsidP="43AD589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1219D43">
              <w:rPr>
                <w:rFonts w:asciiTheme="minorHAnsi" w:hAnsiTheme="minorHAnsi"/>
              </w:rPr>
              <w:t>(</w:t>
            </w:r>
            <w:r w:rsidRPr="21219D43">
              <w:rPr>
                <w:rFonts w:asciiTheme="minorHAnsi" w:hAnsiTheme="minorHAnsi"/>
                <w:b/>
                <w:bCs/>
                <w:color w:val="C00000"/>
              </w:rPr>
              <w:t xml:space="preserve">FILM </w:t>
            </w:r>
            <w:r w:rsidRPr="21219D43">
              <w:rPr>
                <w:rFonts w:asciiTheme="minorHAnsi" w:hAnsiTheme="minorHAnsi"/>
              </w:rPr>
              <w:t xml:space="preserve">i mappen </w:t>
            </w:r>
            <w:r w:rsidR="4ACA7F65" w:rsidRPr="21219D4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Kurstillfälle 1</w:t>
            </w:r>
            <w:r w:rsidRPr="21219D4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i mappen för v 35)</w:t>
            </w:r>
          </w:p>
        </w:tc>
        <w:tc>
          <w:tcPr>
            <w:tcW w:w="5165" w:type="dxa"/>
            <w:vMerge w:val="restart"/>
            <w:shd w:val="clear" w:color="auto" w:fill="auto"/>
          </w:tcPr>
          <w:p w14:paraId="45BECE0A" w14:textId="77777777" w:rsidR="00AE3310" w:rsidRPr="0029205B" w:rsidRDefault="00AE3310" w:rsidP="00AE3310">
            <w:pPr>
              <w:rPr>
                <w:rFonts w:asciiTheme="minorHAnsi" w:hAnsiTheme="minorHAnsi"/>
              </w:rPr>
            </w:pPr>
            <w:r w:rsidRPr="08FF6C1C">
              <w:rPr>
                <w:rFonts w:asciiTheme="minorHAnsi" w:hAnsiTheme="minorHAnsi"/>
              </w:rPr>
              <w:t>Eriksson m fl (2017) kap 2, 6, (8), 9</w:t>
            </w:r>
          </w:p>
          <w:p w14:paraId="43F32A3A" w14:textId="77777777" w:rsidR="00AE3310" w:rsidRPr="0029205B" w:rsidRDefault="00AE3310" w:rsidP="00AE3310">
            <w:pPr>
              <w:rPr>
                <w:rFonts w:asciiTheme="minorHAnsi" w:hAnsiTheme="minorHAnsi"/>
              </w:rPr>
            </w:pPr>
          </w:p>
          <w:p w14:paraId="62A7DB25" w14:textId="0FD9988D" w:rsidR="00AE3310" w:rsidRPr="0029205B" w:rsidRDefault="00EE7151" w:rsidP="00AE3310">
            <w:pPr>
              <w:rPr>
                <w:rFonts w:ascii="Georgia" w:eastAsia="Georgia" w:hAnsi="Georgia" w:cs="Georgia"/>
                <w:color w:val="000000" w:themeColor="text1"/>
              </w:rPr>
            </w:pPr>
            <w:hyperlink r:id="rId10" w:history="1">
              <w:r w:rsidRPr="00F91C7C">
                <w:rPr>
                  <w:rStyle w:val="Hyperlnk"/>
                  <w:rFonts w:ascii="Georgia" w:eastAsia="Georgia" w:hAnsi="Georgia" w:cs="Georgia"/>
                </w:rPr>
                <w:t>https://liu-se.zoom.us/j/67943184740?pwd=Z0pyTkx1cERONTFDYXVtdytwdG4xQT09</w:t>
              </w:r>
            </w:hyperlink>
            <w:r>
              <w:rPr>
                <w:rFonts w:ascii="Georgia" w:eastAsia="Georgia" w:hAnsi="Georgia" w:cs="Georgia"/>
              </w:rPr>
              <w:t xml:space="preserve"> </w:t>
            </w:r>
          </w:p>
          <w:p w14:paraId="15D4AE26" w14:textId="77777777" w:rsidR="00AE3310" w:rsidRDefault="00AE3310" w:rsidP="00AE3310">
            <w:pPr>
              <w:rPr>
                <w:rFonts w:asciiTheme="minorHAnsi" w:hAnsiTheme="minorHAnsi"/>
              </w:rPr>
            </w:pPr>
          </w:p>
        </w:tc>
      </w:tr>
      <w:tr w:rsidR="00AE3310" w14:paraId="0116F5C1" w14:textId="77777777" w:rsidTr="395E500B">
        <w:trPr>
          <w:trHeight w:val="300"/>
        </w:trPr>
        <w:tc>
          <w:tcPr>
            <w:tcW w:w="1101" w:type="dxa"/>
            <w:shd w:val="clear" w:color="auto" w:fill="E7E6E6" w:themeFill="background2"/>
          </w:tcPr>
          <w:p w14:paraId="7C4CA784" w14:textId="67D5023C" w:rsidR="00AE3310" w:rsidRPr="00E6361A" w:rsidRDefault="00AE3310" w:rsidP="43AD5891">
            <w:pPr>
              <w:rPr>
                <w:rFonts w:asciiTheme="minorHAnsi" w:hAnsiTheme="minorHAnsi"/>
                <w:b/>
                <w:bCs/>
              </w:rPr>
            </w:pPr>
            <w:r w:rsidRPr="43AD5891">
              <w:rPr>
                <w:rFonts w:asciiTheme="minorHAnsi" w:hAnsiTheme="minorHAnsi"/>
              </w:rPr>
              <w:t>1</w:t>
            </w:r>
            <w:r w:rsidR="358F0277" w:rsidRPr="43AD5891">
              <w:rPr>
                <w:rFonts w:asciiTheme="minorHAnsi" w:hAnsiTheme="minorHAnsi"/>
              </w:rPr>
              <w:t>5:</w:t>
            </w:r>
            <w:r w:rsidR="15C82366" w:rsidRPr="43AD5891">
              <w:rPr>
                <w:rFonts w:asciiTheme="minorHAnsi" w:hAnsiTheme="minorHAnsi"/>
              </w:rPr>
              <w:t>45</w:t>
            </w:r>
            <w:r w:rsidRPr="43AD5891">
              <w:rPr>
                <w:rFonts w:asciiTheme="minorHAnsi" w:hAnsiTheme="minorHAnsi"/>
              </w:rPr>
              <w:t>-16:00</w:t>
            </w:r>
          </w:p>
        </w:tc>
        <w:tc>
          <w:tcPr>
            <w:tcW w:w="2976" w:type="dxa"/>
            <w:shd w:val="clear" w:color="auto" w:fill="auto"/>
          </w:tcPr>
          <w:p w14:paraId="4D099092" w14:textId="6C1E8F5D" w:rsidR="00AE3310" w:rsidRPr="5F2A8C98" w:rsidRDefault="0A6C3939" w:rsidP="43AD5891">
            <w:pPr>
              <w:rPr>
                <w:rFonts w:asciiTheme="minorHAnsi" w:hAnsiTheme="minorHAnsi"/>
                <w:b/>
                <w:bCs/>
              </w:rPr>
            </w:pPr>
            <w:r w:rsidRPr="43AD5891">
              <w:rPr>
                <w:rFonts w:asciiTheme="minorHAnsi" w:hAnsiTheme="minorHAnsi"/>
                <w:b/>
                <w:bCs/>
              </w:rPr>
              <w:t>Frågestund</w:t>
            </w:r>
            <w:r w:rsidRPr="43AD5891">
              <w:rPr>
                <w:rFonts w:asciiTheme="minorHAnsi" w:hAnsiTheme="minorHAnsi"/>
              </w:rPr>
              <w:t xml:space="preserve"> HW</w:t>
            </w:r>
          </w:p>
          <w:p w14:paraId="23C367B2" w14:textId="6256F9C9" w:rsidR="00AE3310" w:rsidRPr="5F2A8C98" w:rsidRDefault="00AE3310" w:rsidP="43AD5891">
            <w:pPr>
              <w:rPr>
                <w:rFonts w:asciiTheme="minorHAnsi" w:hAnsiTheme="minorHAnsi"/>
              </w:rPr>
            </w:pPr>
          </w:p>
        </w:tc>
        <w:tc>
          <w:tcPr>
            <w:tcW w:w="5165" w:type="dxa"/>
            <w:vMerge/>
          </w:tcPr>
          <w:p w14:paraId="1A6DCB24" w14:textId="77777777" w:rsidR="00AE3310" w:rsidRDefault="00AE3310" w:rsidP="00AE3310">
            <w:pPr>
              <w:rPr>
                <w:rFonts w:asciiTheme="minorHAnsi" w:hAnsiTheme="minorHAnsi"/>
              </w:rPr>
            </w:pPr>
          </w:p>
        </w:tc>
      </w:tr>
      <w:tr w:rsidR="00AE3310" w14:paraId="22229D86" w14:textId="77777777" w:rsidTr="395E500B">
        <w:trPr>
          <w:trHeight w:val="300"/>
        </w:trPr>
        <w:tc>
          <w:tcPr>
            <w:tcW w:w="1101" w:type="dxa"/>
            <w:shd w:val="clear" w:color="auto" w:fill="E7E6E6" w:themeFill="background2"/>
          </w:tcPr>
          <w:p w14:paraId="2E5F418C" w14:textId="77777777" w:rsidR="00AE3310" w:rsidRPr="00E6361A" w:rsidRDefault="00AE3310" w:rsidP="00AE33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17626809" w14:textId="681DB4B6" w:rsidR="00AE3310" w:rsidRPr="5F2A8C98" w:rsidRDefault="00AE3310" w:rsidP="00AE3310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PAUS</w:t>
            </w:r>
          </w:p>
        </w:tc>
        <w:tc>
          <w:tcPr>
            <w:tcW w:w="5165" w:type="dxa"/>
            <w:vMerge/>
          </w:tcPr>
          <w:p w14:paraId="353DE262" w14:textId="77777777" w:rsidR="00AE3310" w:rsidRDefault="00AE3310" w:rsidP="00AE3310">
            <w:pPr>
              <w:rPr>
                <w:rFonts w:asciiTheme="minorHAnsi" w:hAnsiTheme="minorHAnsi"/>
              </w:rPr>
            </w:pPr>
          </w:p>
        </w:tc>
      </w:tr>
      <w:tr w:rsidR="00AE3310" w14:paraId="215BBECE" w14:textId="77777777" w:rsidTr="395E500B">
        <w:trPr>
          <w:trHeight w:val="300"/>
        </w:trPr>
        <w:tc>
          <w:tcPr>
            <w:tcW w:w="1101" w:type="dxa"/>
            <w:shd w:val="clear" w:color="auto" w:fill="E7E6E6" w:themeFill="background2"/>
          </w:tcPr>
          <w:p w14:paraId="2501E1F1" w14:textId="56AA9304" w:rsidR="00AE3310" w:rsidRPr="00E6361A" w:rsidRDefault="00AE3310" w:rsidP="00AE33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16:10-16:20</w:t>
            </w:r>
          </w:p>
        </w:tc>
        <w:tc>
          <w:tcPr>
            <w:tcW w:w="2976" w:type="dxa"/>
            <w:shd w:val="clear" w:color="auto" w:fill="auto"/>
          </w:tcPr>
          <w:p w14:paraId="120DA7D9" w14:textId="30ECDBBE" w:rsidR="00AE3310" w:rsidRDefault="00AE3310" w:rsidP="00AE3310">
            <w:pPr>
              <w:rPr>
                <w:rFonts w:asciiTheme="minorHAnsi" w:hAnsiTheme="minorHAnsi"/>
              </w:rPr>
            </w:pPr>
            <w:r w:rsidRPr="5F2A8C98">
              <w:rPr>
                <w:rFonts w:asciiTheme="minorHAnsi" w:hAnsiTheme="minorHAnsi"/>
                <w:b/>
                <w:bCs/>
              </w:rPr>
              <w:t>Introduktion (HW)</w:t>
            </w:r>
          </w:p>
          <w:p w14:paraId="5445A03C" w14:textId="77777777" w:rsidR="00AE3310" w:rsidRPr="5F2A8C98" w:rsidRDefault="00AE3310" w:rsidP="00AE3310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165" w:type="dxa"/>
            <w:vMerge/>
          </w:tcPr>
          <w:p w14:paraId="0E20F4CB" w14:textId="77777777" w:rsidR="00AE3310" w:rsidRDefault="00AE3310" w:rsidP="00AE3310">
            <w:pPr>
              <w:rPr>
                <w:rFonts w:asciiTheme="minorHAnsi" w:hAnsiTheme="minorHAnsi"/>
              </w:rPr>
            </w:pPr>
          </w:p>
        </w:tc>
      </w:tr>
      <w:tr w:rsidR="00AE3310" w14:paraId="25E8B9BE" w14:textId="77777777" w:rsidTr="395E500B">
        <w:trPr>
          <w:trHeight w:val="300"/>
        </w:trPr>
        <w:tc>
          <w:tcPr>
            <w:tcW w:w="1101" w:type="dxa"/>
            <w:shd w:val="clear" w:color="auto" w:fill="E7E6E6" w:themeFill="background2"/>
          </w:tcPr>
          <w:p w14:paraId="11426F0F" w14:textId="0DA0B788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  <w:r w:rsidRPr="5F2A8C98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6</w:t>
            </w:r>
            <w:r w:rsidRPr="5F2A8C98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2</w:t>
            </w:r>
            <w:r w:rsidRPr="5F2A8C98">
              <w:rPr>
                <w:rFonts w:asciiTheme="minorHAnsi" w:hAnsiTheme="minorHAnsi"/>
              </w:rPr>
              <w:t>0-</w:t>
            </w:r>
            <w:r w:rsidRPr="00AE3310">
              <w:rPr>
                <w:rFonts w:asciiTheme="minorHAnsi" w:hAnsiTheme="minorHAnsi"/>
              </w:rPr>
              <w:t>17:30</w:t>
            </w:r>
          </w:p>
        </w:tc>
        <w:tc>
          <w:tcPr>
            <w:tcW w:w="2976" w:type="dxa"/>
            <w:shd w:val="clear" w:color="auto" w:fill="auto"/>
          </w:tcPr>
          <w:p w14:paraId="115BD7F7" w14:textId="77777777" w:rsidR="00AE3310" w:rsidRDefault="00AE3310" w:rsidP="00AE3310">
            <w:pPr>
              <w:rPr>
                <w:rFonts w:asciiTheme="minorHAnsi" w:hAnsiTheme="minorHAnsi"/>
              </w:rPr>
            </w:pPr>
            <w:r w:rsidRPr="5F2A8C98">
              <w:rPr>
                <w:rFonts w:asciiTheme="minorHAnsi" w:hAnsiTheme="minorHAnsi"/>
                <w:b/>
                <w:bCs/>
              </w:rPr>
              <w:t>Arbetsseminarium (grupparbete)</w:t>
            </w:r>
            <w:r w:rsidRPr="5F2A8C98">
              <w:rPr>
                <w:rFonts w:asciiTheme="minorHAnsi" w:hAnsiTheme="minorHAnsi"/>
              </w:rPr>
              <w:t>: Problematisering av den alfabetiska principen (HW)</w:t>
            </w:r>
          </w:p>
          <w:p w14:paraId="3CAB4ADF" w14:textId="4D1FA64D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65" w:type="dxa"/>
            <w:vMerge/>
          </w:tcPr>
          <w:p w14:paraId="12641E3D" w14:textId="7B711891" w:rsidR="00AE3310" w:rsidRPr="0029205B" w:rsidRDefault="00AE3310" w:rsidP="00AE3310">
            <w:pPr>
              <w:rPr>
                <w:rFonts w:asciiTheme="minorHAnsi" w:hAnsiTheme="minorHAnsi"/>
              </w:rPr>
            </w:pPr>
          </w:p>
        </w:tc>
      </w:tr>
      <w:tr w:rsidR="00AE3310" w14:paraId="762038C1" w14:textId="77777777" w:rsidTr="395E500B">
        <w:trPr>
          <w:trHeight w:val="300"/>
        </w:trPr>
        <w:tc>
          <w:tcPr>
            <w:tcW w:w="9242" w:type="dxa"/>
            <w:gridSpan w:val="3"/>
            <w:shd w:val="clear" w:color="auto" w:fill="E7E6E6" w:themeFill="background2"/>
          </w:tcPr>
          <w:p w14:paraId="6D7BB101" w14:textId="7443B258" w:rsidR="00AE3310" w:rsidRDefault="00AE3310" w:rsidP="00AE3310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Övriga dagar: </w:t>
            </w:r>
            <w:r w:rsidRPr="005919E5">
              <w:rPr>
                <w:rFonts w:asciiTheme="minorHAnsi" w:hAnsiTheme="minorHAnsi" w:cstheme="minorHAnsi"/>
                <w:b/>
                <w:bCs/>
                <w:szCs w:val="24"/>
              </w:rPr>
              <w:t>Självstudier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  <w:r w:rsidRPr="005919E5">
              <w:rPr>
                <w:rFonts w:asciiTheme="minorHAnsi" w:hAnsiTheme="minorHAnsi" w:cstheme="minorHAnsi"/>
                <w:szCs w:val="24"/>
              </w:rPr>
              <w:t>Språkets melodi och rytm (prosodi)</w:t>
            </w:r>
            <w:r>
              <w:rPr>
                <w:rFonts w:asciiTheme="minorHAnsi" w:hAnsiTheme="minorHAnsi" w:cstheme="minorHAnsi"/>
                <w:szCs w:val="24"/>
              </w:rPr>
              <w:t>. Se mappen i Lisam.</w:t>
            </w:r>
          </w:p>
          <w:p w14:paraId="438C3D80" w14:textId="0455DFE9" w:rsidR="00AE3310" w:rsidRPr="00E6361A" w:rsidRDefault="00AE3310" w:rsidP="00AE331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</w:p>
        </w:tc>
      </w:tr>
      <w:tr w:rsidR="00AE3310" w14:paraId="5205FABA" w14:textId="77777777" w:rsidTr="395E500B">
        <w:trPr>
          <w:trHeight w:val="300"/>
        </w:trPr>
        <w:tc>
          <w:tcPr>
            <w:tcW w:w="9242" w:type="dxa"/>
            <w:gridSpan w:val="3"/>
            <w:shd w:val="clear" w:color="auto" w:fill="ACB9CA" w:themeFill="text2" w:themeFillTint="66"/>
          </w:tcPr>
          <w:p w14:paraId="17A28CF3" w14:textId="74A05473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  <w:r w:rsidRPr="00E6361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Vecka 36</w:t>
            </w:r>
          </w:p>
        </w:tc>
      </w:tr>
      <w:tr w:rsidR="00AE3310" w14:paraId="057CCC11" w14:textId="77777777" w:rsidTr="395E500B">
        <w:trPr>
          <w:trHeight w:val="300"/>
        </w:trPr>
        <w:tc>
          <w:tcPr>
            <w:tcW w:w="9242" w:type="dxa"/>
            <w:gridSpan w:val="3"/>
            <w:shd w:val="clear" w:color="auto" w:fill="E7E6E6" w:themeFill="background2"/>
          </w:tcPr>
          <w:p w14:paraId="5C09CD4E" w14:textId="77777777" w:rsidR="00AE3310" w:rsidRDefault="00AE3310" w:rsidP="00AE3310">
            <w:pPr>
              <w:rPr>
                <w:rFonts w:asciiTheme="minorHAnsi" w:hAnsiTheme="minorHAnsi" w:cstheme="minorHAnsi"/>
              </w:rPr>
            </w:pPr>
            <w:r w:rsidRPr="005919E5">
              <w:rPr>
                <w:rFonts w:asciiTheme="minorHAnsi" w:hAnsiTheme="minorHAnsi" w:cstheme="minorHAnsi"/>
                <w:b/>
                <w:bCs/>
              </w:rPr>
              <w:t>Självstudier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5919E5">
              <w:rPr>
                <w:rFonts w:asciiTheme="minorHAnsi" w:hAnsiTheme="minorHAnsi" w:cstheme="minorHAnsi"/>
              </w:rPr>
              <w:t>Ljudeffekter vid ljudmöten (fonologi)</w:t>
            </w:r>
            <w:r>
              <w:rPr>
                <w:rFonts w:asciiTheme="minorHAnsi" w:hAnsiTheme="minorHAnsi" w:cstheme="minorHAnsi"/>
              </w:rPr>
              <w:t>. Se mappen i Lisam. (</w:t>
            </w:r>
            <w:r w:rsidRPr="005919E5">
              <w:rPr>
                <w:rFonts w:asciiTheme="minorHAnsi" w:hAnsiTheme="minorHAnsi" w:cstheme="minorHAnsi"/>
              </w:rPr>
              <w:t>Eriksson m fl (2017) kap 6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2C5CF702" w14:textId="3B6CE7EA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</w:p>
        </w:tc>
      </w:tr>
      <w:tr w:rsidR="00AE3310" w14:paraId="7E585A2C" w14:textId="77777777" w:rsidTr="395E500B">
        <w:trPr>
          <w:trHeight w:val="300"/>
        </w:trPr>
        <w:tc>
          <w:tcPr>
            <w:tcW w:w="9242" w:type="dxa"/>
            <w:gridSpan w:val="3"/>
            <w:shd w:val="clear" w:color="auto" w:fill="ACB9CA" w:themeFill="text2" w:themeFillTint="66"/>
          </w:tcPr>
          <w:p w14:paraId="05CC013E" w14:textId="5207CB0E" w:rsidR="00AE3310" w:rsidRPr="0029205B" w:rsidRDefault="00AE3310" w:rsidP="00AE3310">
            <w:pPr>
              <w:rPr>
                <w:rFonts w:asciiTheme="minorHAnsi" w:hAnsiTheme="minorHAnsi"/>
              </w:rPr>
            </w:pPr>
            <w:r w:rsidRPr="08FF6C1C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  <w:t>Vecka 37. Zoom</w:t>
            </w:r>
          </w:p>
        </w:tc>
      </w:tr>
      <w:tr w:rsidR="00AE3310" w14:paraId="5870C2AE" w14:textId="77777777" w:rsidTr="395E500B">
        <w:trPr>
          <w:trHeight w:val="300"/>
        </w:trPr>
        <w:tc>
          <w:tcPr>
            <w:tcW w:w="1101" w:type="dxa"/>
          </w:tcPr>
          <w:p w14:paraId="28A9D76D" w14:textId="547C0EDF" w:rsidR="00AE3310" w:rsidRPr="008B534E" w:rsidRDefault="00AE3310" w:rsidP="43AD5891">
            <w:pPr>
              <w:rPr>
                <w:rFonts w:asciiTheme="minorHAnsi" w:hAnsiTheme="minorHAnsi"/>
                <w:b/>
                <w:bCs/>
              </w:rPr>
            </w:pPr>
            <w:r w:rsidRPr="43AD5891">
              <w:rPr>
                <w:rFonts w:asciiTheme="minorHAnsi" w:hAnsiTheme="minorHAnsi"/>
                <w:b/>
                <w:bCs/>
              </w:rPr>
              <w:t xml:space="preserve">Mån </w:t>
            </w:r>
            <w:r w:rsidR="00EE7151">
              <w:rPr>
                <w:rFonts w:asciiTheme="minorHAnsi" w:hAnsiTheme="minorHAnsi"/>
                <w:b/>
                <w:bCs/>
              </w:rPr>
              <w:t>8</w:t>
            </w:r>
            <w:r w:rsidRPr="43AD5891">
              <w:rPr>
                <w:rFonts w:asciiTheme="minorHAnsi" w:hAnsiTheme="minorHAnsi"/>
                <w:b/>
                <w:bCs/>
              </w:rPr>
              <w:t>/9</w:t>
            </w:r>
          </w:p>
          <w:p w14:paraId="1E884219" w14:textId="1757B47E" w:rsidR="00AE3310" w:rsidRDefault="00AE3310" w:rsidP="00AE33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14:15-14:30</w:t>
            </w:r>
          </w:p>
        </w:tc>
        <w:tc>
          <w:tcPr>
            <w:tcW w:w="2976" w:type="dxa"/>
          </w:tcPr>
          <w:p w14:paraId="6C5C7326" w14:textId="3B35A1A4" w:rsidR="00AE3310" w:rsidRDefault="00AE3310" w:rsidP="00AE3310">
            <w:pPr>
              <w:rPr>
                <w:rFonts w:asciiTheme="minorHAnsi" w:hAnsiTheme="minorHAnsi" w:cstheme="minorHAnsi"/>
              </w:rPr>
            </w:pPr>
            <w:r w:rsidRPr="005919E5">
              <w:rPr>
                <w:rFonts w:asciiTheme="minorHAnsi" w:hAnsiTheme="minorHAnsi" w:cstheme="minorHAnsi"/>
                <w:b/>
                <w:bCs/>
              </w:rPr>
              <w:t>Frågestund</w:t>
            </w:r>
            <w:r>
              <w:rPr>
                <w:rFonts w:asciiTheme="minorHAnsi" w:hAnsiTheme="minorHAnsi" w:cstheme="minorHAnsi"/>
              </w:rPr>
              <w:t xml:space="preserve"> HW</w:t>
            </w:r>
          </w:p>
        </w:tc>
        <w:tc>
          <w:tcPr>
            <w:tcW w:w="5165" w:type="dxa"/>
            <w:vMerge w:val="restart"/>
          </w:tcPr>
          <w:p w14:paraId="4A1BE262" w14:textId="77777777" w:rsidR="00AE3310" w:rsidRPr="00582651" w:rsidRDefault="00AE3310" w:rsidP="00AE3310">
            <w:pPr>
              <w:rPr>
                <w:rFonts w:asciiTheme="minorHAnsi" w:hAnsiTheme="minorHAnsi" w:cstheme="minorHAnsi"/>
              </w:rPr>
            </w:pPr>
            <w:r w:rsidRPr="00582651">
              <w:rPr>
                <w:rFonts w:asciiTheme="minorHAnsi" w:hAnsiTheme="minorHAnsi" w:cstheme="minorHAnsi"/>
              </w:rPr>
              <w:t>Eriksson m fl (2017) kap 2, 6, (8), 9</w:t>
            </w:r>
          </w:p>
          <w:p w14:paraId="4C0816C8" w14:textId="77777777" w:rsidR="00AE3310" w:rsidRDefault="00AE3310" w:rsidP="00AE3310">
            <w:pPr>
              <w:rPr>
                <w:rFonts w:asciiTheme="minorHAnsi" w:hAnsiTheme="minorHAnsi" w:cstheme="minorHAnsi"/>
              </w:rPr>
            </w:pPr>
          </w:p>
          <w:p w14:paraId="38FD8464" w14:textId="188B7454" w:rsidR="00AE3310" w:rsidRPr="0029205B" w:rsidRDefault="00AE3310" w:rsidP="00AE3310">
            <w:pPr>
              <w:rPr>
                <w:rFonts w:asciiTheme="minorHAnsi" w:hAnsiTheme="minorHAnsi"/>
              </w:rPr>
            </w:pPr>
            <w:r w:rsidRPr="08FF6C1C">
              <w:rPr>
                <w:rFonts w:asciiTheme="minorHAnsi" w:hAnsiTheme="minorHAnsi"/>
              </w:rPr>
              <w:t>Wedin (2017) kap 4, 9</w:t>
            </w:r>
          </w:p>
          <w:p w14:paraId="39D8217E" w14:textId="1DE4CDC4" w:rsidR="00AE3310" w:rsidRPr="0029205B" w:rsidRDefault="00AE3310" w:rsidP="00AE3310">
            <w:pPr>
              <w:rPr>
                <w:rFonts w:asciiTheme="minorHAnsi" w:hAnsiTheme="minorHAnsi"/>
              </w:rPr>
            </w:pPr>
          </w:p>
          <w:p w14:paraId="2A444EAE" w14:textId="36ECE5CE" w:rsidR="00AE3310" w:rsidRPr="0029205B" w:rsidRDefault="00AE3310" w:rsidP="00AE3310">
            <w:pPr>
              <w:rPr>
                <w:rFonts w:ascii="Georgia" w:eastAsia="Georgia" w:hAnsi="Georgia" w:cs="Georgia"/>
                <w:color w:val="000000" w:themeColor="text1"/>
              </w:rPr>
            </w:pPr>
            <w:hyperlink r:id="rId11">
              <w:r w:rsidRPr="08FF6C1C">
                <w:rPr>
                  <w:rStyle w:val="Hyperlnk"/>
                  <w:rFonts w:ascii="Georgia" w:eastAsia="Georgia" w:hAnsi="Georgia" w:cs="Georgia"/>
                </w:rPr>
                <w:t>https://liu-se.zoom.us/j/67943184740?pwd=Z0pyTkx1cERONTFDYXVtdytwdG4xQT09</w:t>
              </w:r>
            </w:hyperlink>
          </w:p>
          <w:p w14:paraId="31BA703E" w14:textId="6A7726D4" w:rsidR="00AE3310" w:rsidRPr="0029205B" w:rsidRDefault="00AE3310" w:rsidP="00AE3310">
            <w:pPr>
              <w:rPr>
                <w:rFonts w:asciiTheme="minorHAnsi" w:hAnsiTheme="minorHAnsi"/>
              </w:rPr>
            </w:pPr>
          </w:p>
        </w:tc>
      </w:tr>
      <w:tr w:rsidR="00AE3310" w14:paraId="0FBF6E6A" w14:textId="77777777" w:rsidTr="395E500B">
        <w:trPr>
          <w:trHeight w:val="300"/>
        </w:trPr>
        <w:tc>
          <w:tcPr>
            <w:tcW w:w="1101" w:type="dxa"/>
          </w:tcPr>
          <w:p w14:paraId="78E963FA" w14:textId="5227FD23" w:rsidR="00AE3310" w:rsidRDefault="00AE3310" w:rsidP="00AE33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14:40-15:40</w:t>
            </w:r>
          </w:p>
        </w:tc>
        <w:tc>
          <w:tcPr>
            <w:tcW w:w="2976" w:type="dxa"/>
          </w:tcPr>
          <w:p w14:paraId="2CAD54B3" w14:textId="64F37975" w:rsidR="00AE3310" w:rsidRDefault="00AE3310" w:rsidP="00AE3310">
            <w:pPr>
              <w:rPr>
                <w:rFonts w:asciiTheme="minorHAnsi" w:hAnsiTheme="minorHAnsi" w:cstheme="minorHAnsi"/>
              </w:rPr>
            </w:pPr>
            <w:r w:rsidRPr="005919E5">
              <w:rPr>
                <w:rFonts w:asciiTheme="minorHAnsi" w:hAnsiTheme="minorHAnsi" w:cstheme="minorHAnsi"/>
                <w:b/>
                <w:bCs/>
              </w:rPr>
              <w:t>Föreläsning</w:t>
            </w:r>
            <w:r w:rsidRPr="005919E5">
              <w:rPr>
                <w:rFonts w:asciiTheme="minorHAnsi" w:hAnsiTheme="minorHAnsi" w:cstheme="minorHAnsi"/>
              </w:rPr>
              <w:t>: Perspektiv på språk - den breda blicken</w:t>
            </w:r>
            <w:r>
              <w:rPr>
                <w:rFonts w:asciiTheme="minorHAnsi" w:hAnsiTheme="minorHAnsi" w:cstheme="minorHAnsi"/>
              </w:rPr>
              <w:t xml:space="preserve"> HW</w:t>
            </w:r>
          </w:p>
        </w:tc>
        <w:tc>
          <w:tcPr>
            <w:tcW w:w="5165" w:type="dxa"/>
            <w:vMerge/>
          </w:tcPr>
          <w:p w14:paraId="109719A4" w14:textId="77777777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</w:p>
        </w:tc>
      </w:tr>
      <w:tr w:rsidR="00AE3310" w14:paraId="2A46359C" w14:textId="77777777" w:rsidTr="395E500B">
        <w:trPr>
          <w:trHeight w:val="300"/>
        </w:trPr>
        <w:tc>
          <w:tcPr>
            <w:tcW w:w="1101" w:type="dxa"/>
            <w:vAlign w:val="bottom"/>
          </w:tcPr>
          <w:p w14:paraId="3DFB9713" w14:textId="3FA98AB5" w:rsidR="00AE3310" w:rsidRDefault="00AE3310" w:rsidP="00AE33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E2EFD9" w:themeFill="accent6" w:themeFillTint="33"/>
          </w:tcPr>
          <w:p w14:paraId="77DF8113" w14:textId="1E3F75F3" w:rsidR="00AE3310" w:rsidRDefault="00AE3310" w:rsidP="00AE33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PAUS</w:t>
            </w:r>
          </w:p>
        </w:tc>
        <w:tc>
          <w:tcPr>
            <w:tcW w:w="5165" w:type="dxa"/>
            <w:vMerge/>
          </w:tcPr>
          <w:p w14:paraId="5467B98D" w14:textId="77777777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</w:p>
        </w:tc>
      </w:tr>
      <w:tr w:rsidR="00AE3310" w14:paraId="31D07F95" w14:textId="77777777" w:rsidTr="395E500B">
        <w:trPr>
          <w:trHeight w:val="300"/>
        </w:trPr>
        <w:tc>
          <w:tcPr>
            <w:tcW w:w="1101" w:type="dxa"/>
            <w:vAlign w:val="bottom"/>
          </w:tcPr>
          <w:p w14:paraId="67C3703E" w14:textId="3870FAFB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  <w:r w:rsidRPr="00914A22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  <w:r w:rsidRPr="00914A22">
              <w:rPr>
                <w:rFonts w:ascii="Calibri" w:eastAsia="Times New Roman" w:hAnsi="Calibri" w:cs="Calibri"/>
                <w:color w:val="000000"/>
                <w:lang w:eastAsia="sv-SE"/>
              </w:rPr>
              <w:t>:00-1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  <w:r w:rsidRPr="00914A22">
              <w:rPr>
                <w:rFonts w:ascii="Calibri" w:eastAsia="Times New Roman" w:hAnsi="Calibri" w:cs="Calibri"/>
                <w:color w:val="000000"/>
                <w:lang w:eastAsia="sv-SE"/>
              </w:rPr>
              <w:t>:20</w:t>
            </w:r>
          </w:p>
        </w:tc>
        <w:tc>
          <w:tcPr>
            <w:tcW w:w="2976" w:type="dxa"/>
          </w:tcPr>
          <w:p w14:paraId="4FB5F628" w14:textId="7CC1D331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  <w:r w:rsidRPr="006019F0">
              <w:rPr>
                <w:rFonts w:asciiTheme="minorHAnsi" w:hAnsiTheme="minorHAnsi" w:cstheme="minorHAnsi"/>
              </w:rPr>
              <w:t>Hur kan man arbeta med perspektiv på språk i skolan?</w:t>
            </w:r>
            <w:r>
              <w:rPr>
                <w:rFonts w:asciiTheme="minorHAnsi" w:hAnsiTheme="minorHAnsi" w:cstheme="minorHAnsi"/>
              </w:rPr>
              <w:t xml:space="preserve"> HW</w:t>
            </w:r>
          </w:p>
        </w:tc>
        <w:tc>
          <w:tcPr>
            <w:tcW w:w="5165" w:type="dxa"/>
            <w:vMerge/>
          </w:tcPr>
          <w:p w14:paraId="12B12B22" w14:textId="77777777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</w:p>
        </w:tc>
      </w:tr>
      <w:tr w:rsidR="00AE3310" w14:paraId="3C14AF76" w14:textId="77777777" w:rsidTr="395E500B">
        <w:trPr>
          <w:trHeight w:val="300"/>
        </w:trPr>
        <w:tc>
          <w:tcPr>
            <w:tcW w:w="1101" w:type="dxa"/>
            <w:vAlign w:val="bottom"/>
          </w:tcPr>
          <w:p w14:paraId="35358004" w14:textId="4A1D8B27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E2EFD9" w:themeFill="accent6" w:themeFillTint="33"/>
          </w:tcPr>
          <w:p w14:paraId="607CEB46" w14:textId="01972247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PAUS</w:t>
            </w:r>
          </w:p>
        </w:tc>
        <w:tc>
          <w:tcPr>
            <w:tcW w:w="5165" w:type="dxa"/>
            <w:vMerge/>
          </w:tcPr>
          <w:p w14:paraId="335AC3C2" w14:textId="77777777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</w:p>
        </w:tc>
      </w:tr>
      <w:tr w:rsidR="00AE3310" w14:paraId="55FE75A8" w14:textId="77777777" w:rsidTr="395E500B">
        <w:trPr>
          <w:trHeight w:val="300"/>
        </w:trPr>
        <w:tc>
          <w:tcPr>
            <w:tcW w:w="1101" w:type="dxa"/>
            <w:vAlign w:val="bottom"/>
          </w:tcPr>
          <w:p w14:paraId="009C0E60" w14:textId="507E95F0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  <w:r w:rsidRPr="00914A22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  <w:r w:rsidRPr="00914A22">
              <w:rPr>
                <w:rFonts w:ascii="Calibri" w:eastAsia="Times New Roman" w:hAnsi="Calibri" w:cs="Calibri"/>
                <w:color w:val="000000"/>
                <w:lang w:eastAsia="sv-SE"/>
              </w:rPr>
              <w:t>:30-1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 w:rsidRPr="00914A22">
              <w:rPr>
                <w:rFonts w:ascii="Calibri" w:eastAsia="Times New Roman" w:hAnsi="Calibri" w:cs="Calibri"/>
                <w:color w:val="000000"/>
                <w:lang w:eastAsia="sv-SE"/>
              </w:rPr>
              <w:t>:30</w:t>
            </w:r>
          </w:p>
        </w:tc>
        <w:tc>
          <w:tcPr>
            <w:tcW w:w="2976" w:type="dxa"/>
          </w:tcPr>
          <w:p w14:paraId="7DE01771" w14:textId="67FDF232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  <w:r w:rsidRPr="00914A2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Grupparbete</w:t>
            </w:r>
            <w:r w:rsidRPr="00914A22">
              <w:rPr>
                <w:rFonts w:ascii="Calibri" w:eastAsia="Times New Roman" w:hAnsi="Calibri" w:cs="Calibri"/>
                <w:color w:val="000000"/>
                <w:lang w:eastAsia="sv-SE"/>
              </w:rPr>
              <w:t>: Spår av uttal i barns skrivande 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(HW)</w:t>
            </w:r>
          </w:p>
        </w:tc>
        <w:tc>
          <w:tcPr>
            <w:tcW w:w="5165" w:type="dxa"/>
            <w:vMerge/>
          </w:tcPr>
          <w:p w14:paraId="18F04E74" w14:textId="77777777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</w:p>
        </w:tc>
      </w:tr>
      <w:tr w:rsidR="00AE3310" w14:paraId="3D477823" w14:textId="77777777" w:rsidTr="395E500B">
        <w:trPr>
          <w:trHeight w:val="300"/>
        </w:trPr>
        <w:tc>
          <w:tcPr>
            <w:tcW w:w="1101" w:type="dxa"/>
            <w:vAlign w:val="bottom"/>
          </w:tcPr>
          <w:p w14:paraId="1DF48CBE" w14:textId="0627E04E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E2EFD9" w:themeFill="accent6" w:themeFillTint="33"/>
          </w:tcPr>
          <w:p w14:paraId="49C81F47" w14:textId="141C0539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PAUS</w:t>
            </w:r>
          </w:p>
        </w:tc>
        <w:tc>
          <w:tcPr>
            <w:tcW w:w="5165" w:type="dxa"/>
            <w:vMerge/>
          </w:tcPr>
          <w:p w14:paraId="1D64C0DC" w14:textId="77777777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</w:p>
        </w:tc>
      </w:tr>
      <w:tr w:rsidR="00AE3310" w14:paraId="7A6AEB91" w14:textId="77777777" w:rsidTr="395E500B">
        <w:trPr>
          <w:trHeight w:val="300"/>
        </w:trPr>
        <w:tc>
          <w:tcPr>
            <w:tcW w:w="1101" w:type="dxa"/>
            <w:vAlign w:val="bottom"/>
          </w:tcPr>
          <w:p w14:paraId="79D8A3BD" w14:textId="47518199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  <w:r w:rsidRPr="00914A22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 w:rsidRPr="00914A2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  <w:r w:rsidR="00BA70A2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Pr="00914A22">
              <w:rPr>
                <w:rFonts w:ascii="Calibri" w:eastAsia="Times New Roman" w:hAnsi="Calibri" w:cs="Calibri"/>
                <w:color w:val="000000"/>
                <w:lang w:eastAsia="sv-SE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  <w:r w:rsidRPr="00914A2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Pr="00914A22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2976" w:type="dxa"/>
          </w:tcPr>
          <w:p w14:paraId="070E7F60" w14:textId="52009653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  <w:r w:rsidRPr="00914A22">
              <w:rPr>
                <w:rFonts w:ascii="Calibri" w:eastAsia="Times New Roman" w:hAnsi="Calibri" w:cs="Calibri"/>
                <w:color w:val="000000"/>
                <w:lang w:eastAsia="sv-SE"/>
              </w:rPr>
              <w:t>Återsamling och reflektion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HW</w:t>
            </w:r>
          </w:p>
        </w:tc>
        <w:tc>
          <w:tcPr>
            <w:tcW w:w="5165" w:type="dxa"/>
            <w:vMerge/>
          </w:tcPr>
          <w:p w14:paraId="52394723" w14:textId="77777777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</w:p>
        </w:tc>
      </w:tr>
      <w:tr w:rsidR="00AE3310" w14:paraId="76FFDB0F" w14:textId="77777777" w:rsidTr="395E500B">
        <w:trPr>
          <w:trHeight w:val="300"/>
        </w:trPr>
        <w:tc>
          <w:tcPr>
            <w:tcW w:w="4077" w:type="dxa"/>
            <w:gridSpan w:val="2"/>
          </w:tcPr>
          <w:p w14:paraId="7DCE8355" w14:textId="1398C94F" w:rsidR="00AE3310" w:rsidRDefault="00AE3310" w:rsidP="00AE3310">
            <w:pPr>
              <w:rPr>
                <w:rFonts w:asciiTheme="minorHAnsi" w:hAnsiTheme="minorHAnsi" w:cstheme="minorHAnsi"/>
              </w:rPr>
            </w:pPr>
            <w:r w:rsidRPr="006019F0">
              <w:rPr>
                <w:rFonts w:asciiTheme="minorHAnsi" w:hAnsiTheme="minorHAnsi" w:cstheme="minorHAnsi"/>
                <w:b/>
                <w:bCs/>
              </w:rPr>
              <w:t>Självstudier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6019F0">
              <w:rPr>
                <w:rFonts w:asciiTheme="minorHAnsi" w:hAnsiTheme="minorHAnsi" w:cstheme="minorHAnsi"/>
              </w:rPr>
              <w:t>Språklig variation och förändring</w:t>
            </w:r>
            <w:r>
              <w:rPr>
                <w:rFonts w:asciiTheme="minorHAnsi" w:hAnsiTheme="minorHAnsi" w:cstheme="minorHAnsi"/>
              </w:rPr>
              <w:t>. Se mappen i Lisam.</w:t>
            </w:r>
          </w:p>
          <w:p w14:paraId="7BB3850A" w14:textId="2B447F25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65" w:type="dxa"/>
            <w:vMerge/>
          </w:tcPr>
          <w:p w14:paraId="3103B9E9" w14:textId="77777777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</w:p>
        </w:tc>
      </w:tr>
      <w:tr w:rsidR="00AE3310" w14:paraId="4F1A5145" w14:textId="77777777" w:rsidTr="395E500B">
        <w:trPr>
          <w:trHeight w:val="300"/>
        </w:trPr>
        <w:tc>
          <w:tcPr>
            <w:tcW w:w="9242" w:type="dxa"/>
            <w:gridSpan w:val="3"/>
            <w:shd w:val="clear" w:color="auto" w:fill="ACB9CA" w:themeFill="text2" w:themeFillTint="66"/>
          </w:tcPr>
          <w:p w14:paraId="5A42C8B3" w14:textId="0A8F01CB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  <w:r w:rsidRPr="00170C6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Vecka 38</w:t>
            </w:r>
          </w:p>
        </w:tc>
      </w:tr>
      <w:tr w:rsidR="00AE3310" w14:paraId="6990883A" w14:textId="77777777" w:rsidTr="395E500B">
        <w:trPr>
          <w:trHeight w:val="300"/>
        </w:trPr>
        <w:tc>
          <w:tcPr>
            <w:tcW w:w="9242" w:type="dxa"/>
            <w:gridSpan w:val="3"/>
          </w:tcPr>
          <w:p w14:paraId="16FFE2FA" w14:textId="661D4209" w:rsidR="00AE3310" w:rsidRPr="00F21269" w:rsidRDefault="00AE3310" w:rsidP="00AE3310">
            <w:pPr>
              <w:rPr>
                <w:rFonts w:asciiTheme="minorHAnsi" w:hAnsiTheme="minorHAnsi"/>
                <w:b/>
                <w:bCs/>
              </w:rPr>
            </w:pPr>
            <w:r w:rsidRPr="310088AB">
              <w:rPr>
                <w:rFonts w:asciiTheme="minorHAnsi" w:hAnsiTheme="minorHAnsi"/>
                <w:b/>
                <w:bCs/>
              </w:rPr>
              <w:t xml:space="preserve">Självstudier. </w:t>
            </w:r>
            <w:r w:rsidRPr="310088AB">
              <w:rPr>
                <w:rFonts w:asciiTheme="minorHAnsi" w:hAnsiTheme="minorHAnsi"/>
              </w:rPr>
              <w:t>Se mappen i Lisam.</w:t>
            </w:r>
          </w:p>
          <w:p w14:paraId="42597FC5" w14:textId="529EAF0A" w:rsidR="00AE3310" w:rsidRDefault="00AE3310" w:rsidP="00AE3310">
            <w:pPr>
              <w:rPr>
                <w:rFonts w:asciiTheme="minorHAnsi" w:hAnsiTheme="minorHAnsi"/>
              </w:rPr>
            </w:pPr>
          </w:p>
          <w:p w14:paraId="6BDEB530" w14:textId="5F51256F" w:rsidR="00AE3310" w:rsidRDefault="00AE3310" w:rsidP="00AE3310">
            <w:pPr>
              <w:rPr>
                <w:rFonts w:asciiTheme="minorHAnsi" w:hAnsiTheme="minorHAnsi"/>
              </w:rPr>
            </w:pPr>
            <w:r w:rsidRPr="310088AB">
              <w:rPr>
                <w:rFonts w:asciiTheme="minorHAnsi" w:hAnsiTheme="minorHAnsi"/>
              </w:rPr>
              <w:t>Arbeta med del 1 i examinationen (Del 1 lämnas dock in i samma dokument som del 2 och 3 senast söndagen i vecka 43. Denna vecka ges bara möjlighet att arbeta med del 1 medan den är aktuell.)</w:t>
            </w:r>
          </w:p>
          <w:p w14:paraId="30A94A34" w14:textId="259BFA51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</w:p>
        </w:tc>
      </w:tr>
      <w:tr w:rsidR="00AE3310" w14:paraId="36F85DBF" w14:textId="77777777" w:rsidTr="395E500B">
        <w:trPr>
          <w:trHeight w:val="300"/>
        </w:trPr>
        <w:tc>
          <w:tcPr>
            <w:tcW w:w="9242" w:type="dxa"/>
            <w:gridSpan w:val="3"/>
            <w:shd w:val="clear" w:color="auto" w:fill="ACB9CA" w:themeFill="text2" w:themeFillTint="66"/>
          </w:tcPr>
          <w:p w14:paraId="6159394E" w14:textId="088CECAF" w:rsidR="00AE3310" w:rsidRPr="0029205B" w:rsidRDefault="00AE3310" w:rsidP="00AE3310">
            <w:pPr>
              <w:rPr>
                <w:rFonts w:asciiTheme="minorHAnsi" w:hAnsiTheme="minorHAnsi"/>
              </w:rPr>
            </w:pPr>
            <w:r w:rsidRPr="08FF6C1C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  <w:t>Vecka 39. Zoom</w:t>
            </w:r>
          </w:p>
        </w:tc>
      </w:tr>
      <w:tr w:rsidR="00AE3310" w14:paraId="26E51BDC" w14:textId="77777777" w:rsidTr="395E500B">
        <w:trPr>
          <w:trHeight w:val="300"/>
        </w:trPr>
        <w:tc>
          <w:tcPr>
            <w:tcW w:w="1101" w:type="dxa"/>
          </w:tcPr>
          <w:p w14:paraId="6CFF48AF" w14:textId="38411E50" w:rsidR="00AE3310" w:rsidRPr="005E2FE5" w:rsidRDefault="00AE3310" w:rsidP="43AD5891">
            <w:pPr>
              <w:rPr>
                <w:rFonts w:asciiTheme="minorHAnsi" w:hAnsiTheme="minorHAnsi"/>
                <w:b/>
                <w:bCs/>
              </w:rPr>
            </w:pPr>
            <w:r w:rsidRPr="43AD5891">
              <w:rPr>
                <w:rFonts w:asciiTheme="minorHAnsi" w:hAnsiTheme="minorHAnsi"/>
                <w:b/>
                <w:bCs/>
              </w:rPr>
              <w:t>Mån 2</w:t>
            </w:r>
            <w:r w:rsidR="00EE7151">
              <w:rPr>
                <w:rFonts w:asciiTheme="minorHAnsi" w:hAnsiTheme="minorHAnsi"/>
                <w:b/>
                <w:bCs/>
              </w:rPr>
              <w:t>2</w:t>
            </w:r>
            <w:r w:rsidRPr="43AD5891">
              <w:rPr>
                <w:rFonts w:asciiTheme="minorHAnsi" w:hAnsiTheme="minorHAnsi"/>
                <w:b/>
                <w:bCs/>
              </w:rPr>
              <w:t>/9</w:t>
            </w:r>
          </w:p>
          <w:p w14:paraId="71313E40" w14:textId="464C0241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13:15-15</w:t>
            </w:r>
          </w:p>
        </w:tc>
        <w:tc>
          <w:tcPr>
            <w:tcW w:w="2976" w:type="dxa"/>
          </w:tcPr>
          <w:p w14:paraId="092E239A" w14:textId="6396A5C2" w:rsidR="00AE3310" w:rsidRPr="0029205B" w:rsidRDefault="00AE3310" w:rsidP="00AE3310">
            <w:pPr>
              <w:rPr>
                <w:rFonts w:asciiTheme="minorHAnsi" w:hAnsiTheme="minorHAnsi"/>
              </w:rPr>
            </w:pPr>
            <w:r w:rsidRPr="5F2A8C98">
              <w:rPr>
                <w:rFonts w:asciiTheme="minorHAnsi" w:hAnsiTheme="minorHAnsi"/>
                <w:b/>
                <w:bCs/>
              </w:rPr>
              <w:t>Föreläsning</w:t>
            </w:r>
            <w:r w:rsidRPr="5F2A8C98">
              <w:rPr>
                <w:rFonts w:asciiTheme="minorHAnsi" w:hAnsiTheme="minorHAnsi"/>
              </w:rPr>
              <w:t>: Språk och språkutveckling JE</w:t>
            </w:r>
          </w:p>
        </w:tc>
        <w:tc>
          <w:tcPr>
            <w:tcW w:w="5165" w:type="dxa"/>
          </w:tcPr>
          <w:p w14:paraId="6155470A" w14:textId="0587058B" w:rsidR="00AE3310" w:rsidRDefault="00CF6F75" w:rsidP="00AE33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 Geer</w:t>
            </w:r>
            <w:r w:rsidR="00AE3310">
              <w:rPr>
                <w:rFonts w:asciiTheme="minorHAnsi" w:hAnsiTheme="minorHAnsi" w:cstheme="minorHAnsi"/>
              </w:rPr>
              <w:t xml:space="preserve"> (20</w:t>
            </w:r>
            <w:r>
              <w:rPr>
                <w:rFonts w:asciiTheme="minorHAnsi" w:hAnsiTheme="minorHAnsi" w:cstheme="minorHAnsi"/>
              </w:rPr>
              <w:t>24</w:t>
            </w:r>
            <w:r w:rsidR="00AE3310"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</w:rPr>
              <w:t xml:space="preserve">s. </w:t>
            </w:r>
            <w:r w:rsidR="00DE5DE8">
              <w:rPr>
                <w:rFonts w:asciiTheme="minorHAnsi" w:hAnsiTheme="minorHAnsi" w:cstheme="minorHAnsi"/>
              </w:rPr>
              <w:t>75–85</w:t>
            </w:r>
          </w:p>
          <w:p w14:paraId="16CE8B77" w14:textId="7021BB05" w:rsidR="00AE3310" w:rsidRDefault="00AE3310" w:rsidP="00AE33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Hajer (2017)</w:t>
            </w:r>
          </w:p>
          <w:p w14:paraId="129B7E15" w14:textId="15264F33" w:rsidR="00AE3310" w:rsidRDefault="00AE3310" w:rsidP="00AE3310">
            <w:pPr>
              <w:rPr>
                <w:rFonts w:asciiTheme="minorHAnsi" w:hAnsiTheme="minorHAnsi"/>
              </w:rPr>
            </w:pPr>
            <w:r w:rsidRPr="131D8A1C">
              <w:rPr>
                <w:rFonts w:asciiTheme="minorHAnsi" w:hAnsiTheme="minorHAnsi"/>
              </w:rPr>
              <w:t>Skolverket (2023) kap 2, 3</w:t>
            </w:r>
          </w:p>
          <w:p w14:paraId="532B8C71" w14:textId="241EA4DC" w:rsidR="00AE3310" w:rsidRPr="0029205B" w:rsidRDefault="00AE3310" w:rsidP="00AE3310">
            <w:pPr>
              <w:rPr>
                <w:rFonts w:asciiTheme="minorHAnsi" w:hAnsiTheme="minorHAnsi"/>
              </w:rPr>
            </w:pPr>
            <w:r w:rsidRPr="08FF6C1C">
              <w:rPr>
                <w:rFonts w:asciiTheme="minorHAnsi" w:hAnsiTheme="minorHAnsi"/>
              </w:rPr>
              <w:t>Wedin (2017) kap 3, 5</w:t>
            </w:r>
          </w:p>
          <w:p w14:paraId="40ADBA3B" w14:textId="6FDC6464" w:rsidR="00AE3310" w:rsidRPr="0029205B" w:rsidRDefault="00AE3310" w:rsidP="00AE3310">
            <w:pPr>
              <w:rPr>
                <w:rFonts w:asciiTheme="minorHAnsi" w:hAnsiTheme="minorHAnsi"/>
              </w:rPr>
            </w:pPr>
          </w:p>
          <w:p w14:paraId="40EF9242" w14:textId="41ECEE4E" w:rsidR="00AE3310" w:rsidRPr="0029205B" w:rsidRDefault="00AE3310" w:rsidP="00AE3310">
            <w:pPr>
              <w:rPr>
                <w:rFonts w:asciiTheme="minorHAnsi" w:hAnsiTheme="minorHAnsi"/>
              </w:rPr>
            </w:pPr>
          </w:p>
          <w:p w14:paraId="72E25734" w14:textId="77777777" w:rsidR="3E8E2D0E" w:rsidRDefault="3E8E2D0E" w:rsidP="33BCBAA4">
            <w:pPr>
              <w:rPr>
                <w:rFonts w:ascii="Georgia" w:eastAsia="Georgia" w:hAnsi="Georgia" w:cs="Georgia"/>
                <w:color w:val="000000" w:themeColor="text1"/>
              </w:rPr>
            </w:pPr>
            <w:hyperlink r:id="rId12">
              <w:r w:rsidRPr="33BCBAA4">
                <w:rPr>
                  <w:rStyle w:val="Hyperlnk"/>
                  <w:rFonts w:ascii="Georgia" w:eastAsia="Georgia" w:hAnsi="Georgia" w:cs="Georgia"/>
                </w:rPr>
                <w:t>https://liu-se.zoom.us/j/67943184740?pwd=Z0pyTkx1cERONTFDYXVtdytwdG4xQT09</w:t>
              </w:r>
            </w:hyperlink>
          </w:p>
          <w:p w14:paraId="001373C2" w14:textId="7B783420" w:rsidR="33BCBAA4" w:rsidRDefault="33BCBAA4" w:rsidP="33BCBAA4">
            <w:pPr>
              <w:rPr>
                <w:rFonts w:asciiTheme="minorHAnsi" w:hAnsiTheme="minorHAnsi"/>
              </w:rPr>
            </w:pPr>
          </w:p>
          <w:p w14:paraId="4A187248" w14:textId="6DFC416C" w:rsidR="00AE3310" w:rsidRPr="0029205B" w:rsidRDefault="00AE3310" w:rsidP="33BCBAA4">
            <w:pPr>
              <w:rPr>
                <w:rFonts w:asciiTheme="minorHAnsi" w:hAnsiTheme="minorHAnsi"/>
              </w:rPr>
            </w:pPr>
          </w:p>
        </w:tc>
      </w:tr>
      <w:tr w:rsidR="00AE3310" w14:paraId="7B91F824" w14:textId="77777777" w:rsidTr="395E500B">
        <w:trPr>
          <w:trHeight w:val="300"/>
        </w:trPr>
        <w:tc>
          <w:tcPr>
            <w:tcW w:w="1101" w:type="dxa"/>
          </w:tcPr>
          <w:p w14:paraId="6FD6ADF7" w14:textId="1C22CCEF" w:rsidR="00AE3310" w:rsidRPr="0029205B" w:rsidRDefault="00AE3310" w:rsidP="00AE3310">
            <w:pPr>
              <w:rPr>
                <w:rFonts w:asciiTheme="minorHAnsi" w:hAnsiTheme="minorHAnsi"/>
              </w:rPr>
            </w:pPr>
            <w:r w:rsidRPr="5F2A8C98">
              <w:rPr>
                <w:rFonts w:asciiTheme="minorHAnsi" w:hAnsiTheme="minorHAnsi"/>
              </w:rPr>
              <w:t>15:30-17</w:t>
            </w:r>
          </w:p>
          <w:p w14:paraId="3E6A8962" w14:textId="314BA438" w:rsidR="00AE3310" w:rsidRPr="0029205B" w:rsidRDefault="00AE3310" w:rsidP="00AE3310">
            <w:pPr>
              <w:rPr>
                <w:rFonts w:asciiTheme="minorHAnsi" w:hAnsiTheme="minorHAnsi"/>
                <w:sz w:val="18"/>
                <w:szCs w:val="18"/>
              </w:rPr>
            </w:pPr>
            <w:r w:rsidRPr="5F2A8C98">
              <w:rPr>
                <w:rFonts w:asciiTheme="minorHAnsi" w:hAnsiTheme="minorHAnsi"/>
                <w:sz w:val="20"/>
                <w:szCs w:val="20"/>
              </w:rPr>
              <w:t>(Obs! Ändrad sluttid)</w:t>
            </w:r>
          </w:p>
        </w:tc>
        <w:tc>
          <w:tcPr>
            <w:tcW w:w="2976" w:type="dxa"/>
          </w:tcPr>
          <w:p w14:paraId="56088CD2" w14:textId="36979409" w:rsidR="00AE3310" w:rsidRDefault="00AE3310" w:rsidP="00AE3310">
            <w:pPr>
              <w:rPr>
                <w:rFonts w:asciiTheme="minorHAnsi" w:hAnsiTheme="minorHAnsi"/>
              </w:rPr>
            </w:pPr>
            <w:r w:rsidRPr="5F2A8C98">
              <w:rPr>
                <w:rFonts w:asciiTheme="minorHAnsi" w:hAnsiTheme="minorHAnsi"/>
                <w:b/>
                <w:bCs/>
              </w:rPr>
              <w:t>Seminarium</w:t>
            </w:r>
            <w:r w:rsidRPr="5F2A8C98">
              <w:rPr>
                <w:rFonts w:asciiTheme="minorHAnsi" w:hAnsiTheme="minorHAnsi"/>
              </w:rPr>
              <w:t>: Språkets olika delar JE</w:t>
            </w:r>
          </w:p>
          <w:p w14:paraId="182552DD" w14:textId="03DD2607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65" w:type="dxa"/>
          </w:tcPr>
          <w:p w14:paraId="6AE8AF17" w14:textId="56D5DA5A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ovan.</w:t>
            </w:r>
          </w:p>
        </w:tc>
      </w:tr>
      <w:tr w:rsidR="00AE3310" w14:paraId="4C545F56" w14:textId="77777777" w:rsidTr="395E500B">
        <w:trPr>
          <w:trHeight w:val="300"/>
        </w:trPr>
        <w:tc>
          <w:tcPr>
            <w:tcW w:w="9242" w:type="dxa"/>
            <w:gridSpan w:val="3"/>
            <w:shd w:val="clear" w:color="auto" w:fill="ACB9CA" w:themeFill="text2" w:themeFillTint="66"/>
          </w:tcPr>
          <w:p w14:paraId="25B282E5" w14:textId="2A6B3892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  <w:r w:rsidRPr="00F2126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Vecka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40</w:t>
            </w:r>
          </w:p>
        </w:tc>
      </w:tr>
      <w:tr w:rsidR="00AE3310" w14:paraId="19A902CD" w14:textId="77777777" w:rsidTr="395E500B">
        <w:trPr>
          <w:trHeight w:val="300"/>
        </w:trPr>
        <w:tc>
          <w:tcPr>
            <w:tcW w:w="9242" w:type="dxa"/>
            <w:gridSpan w:val="3"/>
          </w:tcPr>
          <w:p w14:paraId="39CC63A6" w14:textId="424E6725" w:rsidR="00AE3310" w:rsidRDefault="00AE3310" w:rsidP="00AE33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8FF6C1C">
              <w:rPr>
                <w:rFonts w:asciiTheme="minorHAnsi" w:hAnsiTheme="minorHAnsi" w:cstheme="minorBidi"/>
                <w:b/>
                <w:bCs/>
              </w:rPr>
              <w:t>Självstudier</w:t>
            </w:r>
            <w:r w:rsidRPr="08FF6C1C">
              <w:rPr>
                <w:rFonts w:asciiTheme="minorHAnsi" w:hAnsiTheme="minorHAnsi" w:cstheme="minorBidi"/>
              </w:rPr>
              <w:t xml:space="preserve">. Språkutveckling. Se mappen i Lisam.                  </w:t>
            </w:r>
            <w:r w:rsidR="00FB352D">
              <w:rPr>
                <w:rStyle w:val="normaltextrun"/>
                <w:rFonts w:ascii="Calibri" w:hAnsi="Calibri" w:cs="Calibri"/>
              </w:rPr>
              <w:t xml:space="preserve"> </w:t>
            </w:r>
            <w:r w:rsidR="00D14E23" w:rsidRPr="131D8A1C">
              <w:rPr>
                <w:rStyle w:val="normaltextrun"/>
                <w:rFonts w:ascii="Calibri" w:hAnsi="Calibri" w:cs="Calibri"/>
              </w:rPr>
              <w:t>Skolverket (2023) kap 2–3</w:t>
            </w:r>
            <w:r w:rsidR="00D14E23" w:rsidRPr="131D8A1C">
              <w:rPr>
                <w:rStyle w:val="eop"/>
                <w:rFonts w:ascii="Calibri" w:hAnsi="Calibri" w:cs="Calibri"/>
              </w:rPr>
              <w:t> </w:t>
            </w:r>
            <w:r w:rsidRPr="131D8A1C">
              <w:rPr>
                <w:rStyle w:val="normaltextrun"/>
                <w:rFonts w:ascii="Calibri" w:hAnsi="Calibri" w:cs="Calibri"/>
              </w:rPr>
              <w:t xml:space="preserve">                                                                                                   </w:t>
            </w:r>
          </w:p>
          <w:p w14:paraId="05293A2A" w14:textId="311AA7ED" w:rsidR="00AE3310" w:rsidRPr="00904132" w:rsidRDefault="00AE3310" w:rsidP="00AE33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8FF6C1C">
              <w:rPr>
                <w:rStyle w:val="normaltextrun"/>
                <w:rFonts w:ascii="Calibri" w:hAnsi="Calibri" w:cs="Calibri"/>
              </w:rPr>
              <w:t xml:space="preserve">                                                                                                           Wedin (2017) kap 7, 8, 10</w:t>
            </w:r>
            <w:r w:rsidRPr="08FF6C1C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AE3310" w14:paraId="52F30789" w14:textId="77777777" w:rsidTr="395E500B">
        <w:trPr>
          <w:trHeight w:val="300"/>
        </w:trPr>
        <w:tc>
          <w:tcPr>
            <w:tcW w:w="9242" w:type="dxa"/>
            <w:gridSpan w:val="3"/>
            <w:shd w:val="clear" w:color="auto" w:fill="ACB9CA" w:themeFill="text2" w:themeFillTint="66"/>
          </w:tcPr>
          <w:p w14:paraId="58F89182" w14:textId="7F2B1E41" w:rsidR="00AE3310" w:rsidRPr="0029205B" w:rsidRDefault="00AE3310" w:rsidP="00AE3310">
            <w:pPr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26149DE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  <w:t>Vecka 41</w:t>
            </w:r>
          </w:p>
        </w:tc>
      </w:tr>
      <w:tr w:rsidR="00AE3310" w14:paraId="1D4F59A1" w14:textId="77777777" w:rsidTr="395E500B">
        <w:trPr>
          <w:trHeight w:val="300"/>
        </w:trPr>
        <w:tc>
          <w:tcPr>
            <w:tcW w:w="1101" w:type="dxa"/>
          </w:tcPr>
          <w:p w14:paraId="2A258E32" w14:textId="434D10E8" w:rsidR="00AE3310" w:rsidRDefault="00AE3310" w:rsidP="00AE3310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976" w:type="dxa"/>
          </w:tcPr>
          <w:p w14:paraId="526EE494" w14:textId="07EFE276" w:rsidR="00AE3310" w:rsidRDefault="00AE3310" w:rsidP="00AE3310">
            <w:pPr>
              <w:rPr>
                <w:rFonts w:asciiTheme="minorHAnsi" w:hAnsiTheme="minorHAnsi"/>
                <w:b/>
                <w:bCs/>
              </w:rPr>
            </w:pPr>
            <w:r w:rsidRPr="026149DE">
              <w:rPr>
                <w:rFonts w:asciiTheme="minorHAnsi" w:hAnsiTheme="minorHAnsi"/>
                <w:b/>
                <w:bCs/>
              </w:rPr>
              <w:t>Självstudier</w:t>
            </w:r>
            <w:r w:rsidRPr="026149DE">
              <w:rPr>
                <w:rFonts w:asciiTheme="minorHAnsi" w:hAnsiTheme="minorHAnsi"/>
              </w:rPr>
              <w:t>. Språkutveckling. Se mappen i Lisam.</w:t>
            </w:r>
          </w:p>
        </w:tc>
        <w:tc>
          <w:tcPr>
            <w:tcW w:w="5165" w:type="dxa"/>
          </w:tcPr>
          <w:p w14:paraId="65B9F8ED" w14:textId="58576AB3" w:rsidR="00AE3310" w:rsidRDefault="00AE3310" w:rsidP="00AE3310">
            <w:pPr>
              <w:rPr>
                <w:rFonts w:asciiTheme="minorHAnsi" w:hAnsiTheme="minorHAnsi"/>
              </w:rPr>
            </w:pPr>
            <w:r w:rsidRPr="026149DE">
              <w:rPr>
                <w:rFonts w:asciiTheme="minorHAnsi" w:hAnsiTheme="minorHAnsi"/>
              </w:rPr>
              <w:t>All litteratur</w:t>
            </w:r>
          </w:p>
        </w:tc>
      </w:tr>
      <w:tr w:rsidR="00AE3310" w14:paraId="77D4B690" w14:textId="77777777" w:rsidTr="395E500B">
        <w:trPr>
          <w:trHeight w:val="300"/>
        </w:trPr>
        <w:tc>
          <w:tcPr>
            <w:tcW w:w="9242" w:type="dxa"/>
            <w:gridSpan w:val="3"/>
            <w:shd w:val="clear" w:color="auto" w:fill="ACB9CA" w:themeFill="text2" w:themeFillTint="66"/>
          </w:tcPr>
          <w:p w14:paraId="172EC1FD" w14:textId="0B220269" w:rsidR="00AE3310" w:rsidRPr="0029205B" w:rsidRDefault="00AE3310" w:rsidP="00AE3310">
            <w:pPr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26149DE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  <w:t>Vecka 42, Zoom</w:t>
            </w:r>
          </w:p>
        </w:tc>
      </w:tr>
      <w:tr w:rsidR="00AE3310" w14:paraId="0DADFB6B" w14:textId="77777777" w:rsidTr="395E500B">
        <w:trPr>
          <w:trHeight w:val="300"/>
        </w:trPr>
        <w:tc>
          <w:tcPr>
            <w:tcW w:w="1101" w:type="dxa"/>
            <w:shd w:val="clear" w:color="auto" w:fill="FFFFFF" w:themeFill="background1"/>
          </w:tcPr>
          <w:p w14:paraId="03C413ED" w14:textId="449E6BD0" w:rsidR="00AE3310" w:rsidRDefault="00AE3310" w:rsidP="43AD5891">
            <w:pPr>
              <w:rPr>
                <w:rFonts w:asciiTheme="minorHAnsi" w:hAnsiTheme="minorHAnsi"/>
                <w:b/>
                <w:bCs/>
              </w:rPr>
            </w:pPr>
            <w:r w:rsidRPr="43AD5891">
              <w:rPr>
                <w:rFonts w:asciiTheme="minorHAnsi" w:hAnsiTheme="minorHAnsi"/>
                <w:b/>
                <w:bCs/>
              </w:rPr>
              <w:t>Mån 1</w:t>
            </w:r>
            <w:r w:rsidR="00EE7151">
              <w:rPr>
                <w:rFonts w:asciiTheme="minorHAnsi" w:hAnsiTheme="minorHAnsi"/>
                <w:b/>
                <w:bCs/>
              </w:rPr>
              <w:t>3</w:t>
            </w:r>
            <w:r w:rsidRPr="43AD5891">
              <w:rPr>
                <w:rFonts w:asciiTheme="minorHAnsi" w:hAnsiTheme="minorHAnsi"/>
                <w:b/>
                <w:bCs/>
              </w:rPr>
              <w:t>/10</w:t>
            </w:r>
          </w:p>
          <w:p w14:paraId="1B16744C" w14:textId="4BFB7B75" w:rsidR="00AE3310" w:rsidRDefault="00AE3310" w:rsidP="00AE3310">
            <w:pPr>
              <w:rPr>
                <w:rFonts w:asciiTheme="minorHAnsi" w:hAnsiTheme="minorHAnsi"/>
              </w:rPr>
            </w:pPr>
            <w:r w:rsidRPr="026149DE">
              <w:rPr>
                <w:rFonts w:asciiTheme="minorHAnsi" w:hAnsiTheme="minorHAnsi"/>
              </w:rPr>
              <w:t>13:15-15</w:t>
            </w:r>
          </w:p>
          <w:p w14:paraId="034AC694" w14:textId="6774DECD" w:rsidR="00AE3310" w:rsidRDefault="00AE3310" w:rsidP="00AE3310">
            <w:pPr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4055D8D" w14:textId="0239FFF6" w:rsidR="00AE3310" w:rsidRDefault="00AE3310" w:rsidP="00AE3310">
            <w:pPr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26149DE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  <w:t>m</w:t>
            </w:r>
          </w:p>
          <w:p w14:paraId="57486030" w14:textId="4A9751DC" w:rsidR="00AE3310" w:rsidRDefault="00AE3310" w:rsidP="00AE3310">
            <w:pPr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4233CDD" w14:textId="703F660B" w:rsidR="00AE3310" w:rsidRDefault="00AE3310" w:rsidP="00AE3310">
            <w:pPr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67D23320" w14:textId="5B68891C" w:rsidR="00AE3310" w:rsidRDefault="00AE3310" w:rsidP="00AE3310">
            <w:pPr>
              <w:rPr>
                <w:rFonts w:asciiTheme="minorHAnsi" w:hAnsiTheme="minorHAnsi"/>
              </w:rPr>
            </w:pPr>
            <w:r w:rsidRPr="026149DE">
              <w:rPr>
                <w:rFonts w:asciiTheme="minorHAnsi" w:hAnsiTheme="minorHAnsi"/>
                <w:b/>
                <w:bCs/>
              </w:rPr>
              <w:lastRenderedPageBreak/>
              <w:t>Föreläsning</w:t>
            </w:r>
            <w:r w:rsidRPr="026149DE">
              <w:rPr>
                <w:rFonts w:asciiTheme="minorHAnsi" w:hAnsiTheme="minorHAnsi"/>
              </w:rPr>
              <w:t xml:space="preserve">: Språklig medvetenhet </w:t>
            </w:r>
            <w:r w:rsidR="00D706A4">
              <w:rPr>
                <w:rFonts w:asciiTheme="minorHAnsi" w:hAnsiTheme="minorHAnsi"/>
              </w:rPr>
              <w:t>CA</w:t>
            </w:r>
          </w:p>
          <w:p w14:paraId="7829E248" w14:textId="71A7144C" w:rsidR="00AE3310" w:rsidRDefault="00AE3310" w:rsidP="00AE3310">
            <w:pPr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65" w:type="dxa"/>
            <w:shd w:val="clear" w:color="auto" w:fill="FFFFFF" w:themeFill="background1"/>
          </w:tcPr>
          <w:p w14:paraId="74DCFD28" w14:textId="1A6BD8FE" w:rsidR="00FB352D" w:rsidRDefault="00FB352D" w:rsidP="00AE3310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De Geer (2024)</w:t>
            </w:r>
          </w:p>
          <w:p w14:paraId="6BE36765" w14:textId="54D7C63D" w:rsidR="00AE3310" w:rsidRDefault="00AE3310" w:rsidP="00AE3310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026149DE">
              <w:rPr>
                <w:rStyle w:val="normaltextrun"/>
                <w:rFonts w:ascii="Calibri" w:hAnsi="Calibri" w:cs="Calibri"/>
              </w:rPr>
              <w:t>Wedin (2017) kap 6 </w:t>
            </w:r>
          </w:p>
          <w:p w14:paraId="5FED9669" w14:textId="77777777" w:rsidR="00AE3310" w:rsidRDefault="00AE3310" w:rsidP="00AE3310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026149DE">
              <w:rPr>
                <w:rStyle w:val="spellingerror"/>
                <w:rFonts w:ascii="Calibri" w:hAnsi="Calibri" w:cs="Calibri"/>
              </w:rPr>
              <w:t>Ehri m fl (2001) </w:t>
            </w:r>
          </w:p>
          <w:p w14:paraId="0266C545" w14:textId="7A2C8D5C" w:rsidR="00AE3310" w:rsidRDefault="00AE3310" w:rsidP="00AE3310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026149DE">
              <w:rPr>
                <w:rStyle w:val="normaltextrun"/>
                <w:rFonts w:ascii="Calibri" w:hAnsi="Calibri" w:cs="Calibri"/>
              </w:rPr>
              <w:t>Lundberg m fl (2018)</w:t>
            </w:r>
          </w:p>
          <w:p w14:paraId="7DDF0A1A" w14:textId="0062DA67" w:rsidR="00AE3310" w:rsidRDefault="00AE3310" w:rsidP="00AE3310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</w:rPr>
            </w:pPr>
          </w:p>
          <w:p w14:paraId="5C173C1F" w14:textId="249D28AC" w:rsidR="00AE3310" w:rsidRDefault="00AE3310" w:rsidP="00AE3310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</w:rPr>
            </w:pPr>
            <w:r w:rsidRPr="33BCBAA4">
              <w:rPr>
                <w:rStyle w:val="normaltextrun"/>
                <w:rFonts w:ascii="Calibri" w:hAnsi="Calibri" w:cs="Calibri"/>
              </w:rPr>
              <w:t>Zoom-länk:</w:t>
            </w:r>
            <w:r w:rsidRPr="33BCBAA4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</w:rPr>
              <w:t>Zoom-lä</w:t>
            </w:r>
          </w:p>
          <w:p w14:paraId="3FA272FE" w14:textId="77777777" w:rsidR="7D923C05" w:rsidRDefault="7D923C05" w:rsidP="33BCBAA4">
            <w:pPr>
              <w:rPr>
                <w:rFonts w:ascii="Georgia" w:eastAsia="Georgia" w:hAnsi="Georgia" w:cs="Georgia"/>
                <w:color w:val="000000" w:themeColor="text1"/>
              </w:rPr>
            </w:pPr>
            <w:hyperlink r:id="rId13">
              <w:r w:rsidRPr="33BCBAA4">
                <w:rPr>
                  <w:rStyle w:val="Hyperlnk"/>
                  <w:rFonts w:ascii="Georgia" w:eastAsia="Georgia" w:hAnsi="Georgia" w:cs="Georgia"/>
                </w:rPr>
                <w:t>https://liu-se.zoom.us/j/67943184740?pwd=Z0pyTkx1cERONTFDYXVtdytwdG4xQT09</w:t>
              </w:r>
            </w:hyperlink>
          </w:p>
          <w:p w14:paraId="4DD9A945" w14:textId="63BDC5E8" w:rsidR="33BCBAA4" w:rsidRDefault="33BCBAA4" w:rsidP="33BCBAA4">
            <w:pPr>
              <w:rPr>
                <w:rFonts w:asciiTheme="minorHAnsi" w:hAnsiTheme="minorHAnsi"/>
              </w:rPr>
            </w:pPr>
          </w:p>
          <w:p w14:paraId="00418431" w14:textId="641187B4" w:rsidR="00AE3310" w:rsidRDefault="00AE3310" w:rsidP="00AE3310">
            <w:pPr>
              <w:rPr>
                <w:rFonts w:asciiTheme="minorHAnsi" w:hAnsiTheme="minorHAnsi"/>
              </w:rPr>
            </w:pPr>
          </w:p>
          <w:p w14:paraId="51DF763C" w14:textId="3A31A5EB" w:rsidR="00AE3310" w:rsidRDefault="00AE3310" w:rsidP="00AE3310">
            <w:pPr>
              <w:rPr>
                <w:rFonts w:asciiTheme="minorHAnsi" w:hAnsiTheme="minorHAnsi"/>
              </w:rPr>
            </w:pPr>
          </w:p>
          <w:p w14:paraId="528F607A" w14:textId="25B5637C" w:rsidR="00AE3310" w:rsidRDefault="00AE3310" w:rsidP="00AE3310">
            <w:r w:rsidRPr="5E401CF0">
              <w:rPr>
                <w:rFonts w:asciiTheme="minorHAnsi" w:hAnsiTheme="minorHAnsi"/>
              </w:rPr>
              <w:t xml:space="preserve"> </w:t>
            </w:r>
          </w:p>
          <w:p w14:paraId="2ADC06F9" w14:textId="2A36A804" w:rsidR="00AE3310" w:rsidRDefault="00AE3310" w:rsidP="00AE3310">
            <w:r w:rsidRPr="5E401CF0">
              <w:rPr>
                <w:rFonts w:asciiTheme="minorHAnsi" w:hAnsiTheme="minorHAnsi"/>
              </w:rPr>
              <w:t xml:space="preserve"> </w:t>
            </w:r>
          </w:p>
        </w:tc>
      </w:tr>
      <w:tr w:rsidR="00AE3310" w14:paraId="3A6C6BB9" w14:textId="77777777" w:rsidTr="395E500B">
        <w:trPr>
          <w:trHeight w:val="300"/>
        </w:trPr>
        <w:tc>
          <w:tcPr>
            <w:tcW w:w="1101" w:type="dxa"/>
            <w:shd w:val="clear" w:color="auto" w:fill="FFFFFF" w:themeFill="background1"/>
          </w:tcPr>
          <w:p w14:paraId="63A30DDF" w14:textId="18D6FCD1" w:rsidR="00AE3310" w:rsidRDefault="00AE3310" w:rsidP="00AE3310">
            <w:pPr>
              <w:rPr>
                <w:rFonts w:asciiTheme="minorHAnsi" w:hAnsiTheme="minorHAnsi"/>
              </w:rPr>
            </w:pPr>
            <w:r w:rsidRPr="026149DE">
              <w:rPr>
                <w:rFonts w:asciiTheme="minorHAnsi" w:hAnsiTheme="minorHAnsi"/>
              </w:rPr>
              <w:lastRenderedPageBreak/>
              <w:t xml:space="preserve">15:30-17 </w:t>
            </w:r>
            <w:r w:rsidRPr="026149DE">
              <w:rPr>
                <w:rFonts w:asciiTheme="minorHAnsi" w:hAnsiTheme="minorHAnsi"/>
                <w:sz w:val="20"/>
                <w:szCs w:val="20"/>
              </w:rPr>
              <w:t>(Obs! Ändrad sluttid)</w:t>
            </w:r>
          </w:p>
          <w:p w14:paraId="4B103DB7" w14:textId="50FC3156" w:rsidR="00AE3310" w:rsidRDefault="00AE3310" w:rsidP="00AE3310">
            <w:pPr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6A5954F4" w14:textId="11DBC7F4" w:rsidR="00AE3310" w:rsidRDefault="00AE3310" w:rsidP="00AE3310">
            <w:pPr>
              <w:rPr>
                <w:rFonts w:asciiTheme="minorHAnsi" w:hAnsiTheme="minorHAnsi"/>
              </w:rPr>
            </w:pPr>
            <w:r w:rsidRPr="026149DE">
              <w:rPr>
                <w:rFonts w:asciiTheme="minorHAnsi" w:hAnsiTheme="minorHAnsi"/>
                <w:b/>
                <w:bCs/>
              </w:rPr>
              <w:t>Seminarium</w:t>
            </w:r>
            <w:r w:rsidRPr="026149DE">
              <w:rPr>
                <w:rFonts w:asciiTheme="minorHAnsi" w:hAnsiTheme="minorHAnsi"/>
              </w:rPr>
              <w:t xml:space="preserve">: Språklig medvetenhet </w:t>
            </w:r>
            <w:r w:rsidR="0003459E">
              <w:rPr>
                <w:rFonts w:asciiTheme="minorHAnsi" w:hAnsiTheme="minorHAnsi"/>
              </w:rPr>
              <w:t>CA</w:t>
            </w:r>
          </w:p>
          <w:p w14:paraId="7E261DB0" w14:textId="436E5CBA" w:rsidR="00AE3310" w:rsidRDefault="00AE3310" w:rsidP="00AE3310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165" w:type="dxa"/>
            <w:shd w:val="clear" w:color="auto" w:fill="FFFFFF" w:themeFill="background1"/>
          </w:tcPr>
          <w:p w14:paraId="3B7E08B6" w14:textId="406838E8" w:rsidR="00AE3310" w:rsidRDefault="00AE3310" w:rsidP="00AE3310">
            <w:pPr>
              <w:rPr>
                <w:rFonts w:asciiTheme="minorHAnsi" w:hAnsiTheme="minorHAnsi"/>
              </w:rPr>
            </w:pPr>
            <w:r w:rsidRPr="026149DE">
              <w:rPr>
                <w:rFonts w:asciiTheme="minorHAnsi" w:hAnsiTheme="minorHAnsi"/>
              </w:rPr>
              <w:t>Se ovan.</w:t>
            </w:r>
          </w:p>
          <w:p w14:paraId="721F50BA" w14:textId="037278E4" w:rsidR="00AE3310" w:rsidRDefault="00AE3310" w:rsidP="00AE3310">
            <w:pPr>
              <w:pStyle w:val="paragraph"/>
              <w:rPr>
                <w:rStyle w:val="normaltextrun"/>
                <w:rFonts w:ascii="Calibri" w:hAnsi="Calibri" w:cs="Calibri"/>
              </w:rPr>
            </w:pPr>
          </w:p>
        </w:tc>
      </w:tr>
      <w:tr w:rsidR="00AE3310" w14:paraId="1CE73E20" w14:textId="77777777" w:rsidTr="395E500B">
        <w:trPr>
          <w:trHeight w:val="300"/>
        </w:trPr>
        <w:tc>
          <w:tcPr>
            <w:tcW w:w="9242" w:type="dxa"/>
            <w:gridSpan w:val="3"/>
            <w:shd w:val="clear" w:color="auto" w:fill="ACB9CA" w:themeFill="text2" w:themeFillTint="66"/>
          </w:tcPr>
          <w:p w14:paraId="57C78933" w14:textId="7592282F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  <w:r w:rsidRPr="00F2126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Vecka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43</w:t>
            </w:r>
          </w:p>
        </w:tc>
      </w:tr>
      <w:tr w:rsidR="00AE3310" w14:paraId="60051C7B" w14:textId="77777777" w:rsidTr="395E500B">
        <w:trPr>
          <w:trHeight w:val="300"/>
        </w:trPr>
        <w:tc>
          <w:tcPr>
            <w:tcW w:w="4077" w:type="dxa"/>
            <w:gridSpan w:val="2"/>
          </w:tcPr>
          <w:p w14:paraId="5DAF3C76" w14:textId="34033CCF" w:rsidR="00AE3310" w:rsidRDefault="00AE3310" w:rsidP="00AE3310">
            <w:pPr>
              <w:rPr>
                <w:rFonts w:asciiTheme="minorHAnsi" w:hAnsiTheme="minorHAnsi" w:cstheme="minorHAnsi"/>
              </w:rPr>
            </w:pPr>
            <w:r w:rsidRPr="005E2FE5">
              <w:rPr>
                <w:rFonts w:asciiTheme="minorHAnsi" w:hAnsiTheme="minorHAnsi" w:cstheme="minorHAnsi"/>
                <w:b/>
                <w:bCs/>
              </w:rPr>
              <w:t>Självstudier</w:t>
            </w:r>
            <w:r w:rsidRPr="0007600A">
              <w:rPr>
                <w:rFonts w:asciiTheme="minorHAnsi" w:hAnsiTheme="minorHAnsi" w:cstheme="minorHAnsi"/>
              </w:rPr>
              <w:t xml:space="preserve">. </w:t>
            </w:r>
            <w:r w:rsidRPr="005E2FE5">
              <w:rPr>
                <w:rFonts w:asciiTheme="minorHAnsi" w:hAnsiTheme="minorHAnsi" w:cstheme="minorHAnsi"/>
              </w:rPr>
              <w:t>Språkutveckling</w:t>
            </w:r>
            <w:r>
              <w:rPr>
                <w:rFonts w:asciiTheme="minorHAnsi" w:hAnsiTheme="minorHAnsi" w:cstheme="minorHAnsi"/>
              </w:rPr>
              <w:t>. Se mappen i Lisam.</w:t>
            </w:r>
          </w:p>
          <w:p w14:paraId="7B40AF29" w14:textId="4E41FEF8" w:rsidR="00AE3310" w:rsidRPr="0007600A" w:rsidRDefault="00AE3310" w:rsidP="00AE3310">
            <w:pPr>
              <w:rPr>
                <w:rFonts w:asciiTheme="minorHAnsi" w:hAnsiTheme="minorHAnsi"/>
                <w:b/>
                <w:bCs/>
              </w:rPr>
            </w:pPr>
            <w:r w:rsidRPr="310088AB">
              <w:rPr>
                <w:rFonts w:asciiTheme="minorHAnsi" w:hAnsiTheme="minorHAnsi"/>
                <w:b/>
                <w:bCs/>
              </w:rPr>
              <w:t>Examination</w:t>
            </w:r>
            <w:r w:rsidRPr="310088AB">
              <w:rPr>
                <w:rFonts w:asciiTheme="minorHAnsi" w:hAnsiTheme="minorHAnsi"/>
              </w:rPr>
              <w:t xml:space="preserve">. Deadline </w:t>
            </w:r>
            <w:r w:rsidRPr="310088AB">
              <w:rPr>
                <w:rFonts w:asciiTheme="minorHAnsi" w:hAnsiTheme="minorHAnsi"/>
                <w:b/>
                <w:bCs/>
              </w:rPr>
              <w:t>hela STN1</w:t>
            </w:r>
            <w:r w:rsidRPr="310088AB">
              <w:rPr>
                <w:rFonts w:asciiTheme="minorHAnsi" w:hAnsiTheme="minorHAnsi"/>
              </w:rPr>
              <w:t xml:space="preserve"> (del 1, 2 och 3) söndag 23.59.</w:t>
            </w:r>
          </w:p>
          <w:p w14:paraId="3605E355" w14:textId="77777777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65" w:type="dxa"/>
          </w:tcPr>
          <w:p w14:paraId="1AEF0E52" w14:textId="02132872" w:rsidR="00AE3310" w:rsidRPr="0029205B" w:rsidRDefault="00AE3310" w:rsidP="00AE33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litteratur</w:t>
            </w:r>
          </w:p>
        </w:tc>
      </w:tr>
    </w:tbl>
    <w:p w14:paraId="5F5A303C" w14:textId="77777777" w:rsidR="001A186A" w:rsidRDefault="001A186A"/>
    <w:p w14:paraId="4FB5FFDA" w14:textId="6A925DBC" w:rsidR="414A885E" w:rsidRDefault="414A885E" w:rsidP="5E401CF0">
      <w:pPr>
        <w:rPr>
          <w:rFonts w:ascii="Georgia" w:eastAsia="Georgia" w:hAnsi="Georgia" w:cs="Georgia"/>
          <w:color w:val="000000" w:themeColor="text1"/>
        </w:rPr>
      </w:pPr>
      <w:r w:rsidRPr="33BCBAA4">
        <w:rPr>
          <w:rFonts w:ascii="Georgia" w:eastAsia="Georgia" w:hAnsi="Georgia" w:cs="Georgia"/>
          <w:color w:val="000000" w:themeColor="text1"/>
        </w:rPr>
        <w:t xml:space="preserve">Zoomlänk till </w:t>
      </w:r>
      <w:r w:rsidR="59E65769" w:rsidRPr="33BCBAA4">
        <w:rPr>
          <w:rFonts w:ascii="Georgia" w:eastAsia="Georgia" w:hAnsi="Georgia" w:cs="Georgia"/>
          <w:color w:val="000000" w:themeColor="text1"/>
        </w:rPr>
        <w:t xml:space="preserve">alla </w:t>
      </w:r>
      <w:r w:rsidRPr="33BCBAA4">
        <w:rPr>
          <w:rFonts w:ascii="Georgia" w:eastAsia="Georgia" w:hAnsi="Georgia" w:cs="Georgia"/>
          <w:color w:val="000000" w:themeColor="text1"/>
        </w:rPr>
        <w:t>träffar:</w:t>
      </w:r>
    </w:p>
    <w:p w14:paraId="4224ACEA" w14:textId="36ECE5CE" w:rsidR="414A885E" w:rsidRDefault="414A885E" w:rsidP="5E401CF0">
      <w:pPr>
        <w:rPr>
          <w:rFonts w:ascii="Georgia" w:eastAsia="Georgia" w:hAnsi="Georgia" w:cs="Georgia"/>
          <w:color w:val="000000" w:themeColor="text1"/>
        </w:rPr>
      </w:pPr>
      <w:hyperlink r:id="rId14">
        <w:r w:rsidRPr="5E401CF0">
          <w:rPr>
            <w:rStyle w:val="Hyperlnk"/>
            <w:rFonts w:ascii="Georgia" w:eastAsia="Georgia" w:hAnsi="Georgia" w:cs="Georgia"/>
          </w:rPr>
          <w:t>https://liu-se.zoom.us/j/67943184740?pwd=Z0pyTkx1cERONTFDYXVtdytwdG4xQT09</w:t>
        </w:r>
      </w:hyperlink>
    </w:p>
    <w:p w14:paraId="1480C48F" w14:textId="3F1EC9C0" w:rsidR="005A10A7" w:rsidRDefault="005A10A7" w:rsidP="33BCBAA4">
      <w:pPr>
        <w:rPr>
          <w:rFonts w:ascii="Georgia" w:eastAsia="Georgia" w:hAnsi="Georgia" w:cs="Georgia"/>
        </w:rPr>
      </w:pPr>
    </w:p>
    <w:p w14:paraId="2CBEE3CA" w14:textId="3C6ABC99" w:rsidR="5E401CF0" w:rsidRDefault="5E401CF0" w:rsidP="5E401CF0">
      <w:pPr>
        <w:rPr>
          <w:rFonts w:ascii="Georgia" w:eastAsia="Georgia" w:hAnsi="Georgia" w:cs="Georgia"/>
        </w:rPr>
      </w:pPr>
    </w:p>
    <w:p w14:paraId="4A052925" w14:textId="7DC25A55" w:rsidR="5E401CF0" w:rsidRDefault="5E401CF0" w:rsidP="5E401CF0">
      <w:pPr>
        <w:rPr>
          <w:rFonts w:ascii="Georgia" w:eastAsia="Georgia" w:hAnsi="Georgia" w:cs="Georgia"/>
        </w:rPr>
      </w:pPr>
    </w:p>
    <w:p w14:paraId="7D61DB7B" w14:textId="464065DB" w:rsidR="5E401CF0" w:rsidRDefault="5E401CF0" w:rsidP="5E401CF0">
      <w:pPr>
        <w:rPr>
          <w:rFonts w:ascii="Georgia" w:eastAsia="Georgia" w:hAnsi="Georgia" w:cs="Georgia"/>
        </w:rPr>
      </w:pPr>
    </w:p>
    <w:p w14:paraId="39032082" w14:textId="1A7D746A" w:rsidR="58CE067E" w:rsidRDefault="58CE067E" w:rsidP="58CE067E"/>
    <w:sectPr w:rsidR="58CE0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E67BD" w14:textId="77777777" w:rsidR="002E1C1D" w:rsidRDefault="002E1C1D" w:rsidP="007066E6">
      <w:pPr>
        <w:spacing w:after="0" w:line="240" w:lineRule="auto"/>
      </w:pPr>
      <w:r>
        <w:separator/>
      </w:r>
    </w:p>
  </w:endnote>
  <w:endnote w:type="continuationSeparator" w:id="0">
    <w:p w14:paraId="5F1706AE" w14:textId="77777777" w:rsidR="002E1C1D" w:rsidRDefault="002E1C1D" w:rsidP="007066E6">
      <w:pPr>
        <w:spacing w:after="0" w:line="240" w:lineRule="auto"/>
      </w:pPr>
      <w:r>
        <w:continuationSeparator/>
      </w:r>
    </w:p>
  </w:endnote>
  <w:endnote w:type="continuationNotice" w:id="1">
    <w:p w14:paraId="650A4F0D" w14:textId="77777777" w:rsidR="002E1C1D" w:rsidRDefault="002E1C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rolevLiU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45540" w14:textId="77777777" w:rsidR="002E1C1D" w:rsidRDefault="002E1C1D" w:rsidP="007066E6">
      <w:pPr>
        <w:spacing w:after="0" w:line="240" w:lineRule="auto"/>
      </w:pPr>
      <w:r>
        <w:separator/>
      </w:r>
    </w:p>
  </w:footnote>
  <w:footnote w:type="continuationSeparator" w:id="0">
    <w:p w14:paraId="271D525F" w14:textId="77777777" w:rsidR="002E1C1D" w:rsidRDefault="002E1C1D" w:rsidP="007066E6">
      <w:pPr>
        <w:spacing w:after="0" w:line="240" w:lineRule="auto"/>
      </w:pPr>
      <w:r>
        <w:continuationSeparator/>
      </w:r>
    </w:p>
  </w:footnote>
  <w:footnote w:type="continuationNotice" w:id="1">
    <w:p w14:paraId="7E04C512" w14:textId="77777777" w:rsidR="002E1C1D" w:rsidRDefault="002E1C1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86A"/>
    <w:rsid w:val="00001168"/>
    <w:rsid w:val="0000347F"/>
    <w:rsid w:val="0003459E"/>
    <w:rsid w:val="00056D3E"/>
    <w:rsid w:val="0007600A"/>
    <w:rsid w:val="00134901"/>
    <w:rsid w:val="00140C6A"/>
    <w:rsid w:val="00170C66"/>
    <w:rsid w:val="001A186A"/>
    <w:rsid w:val="0029205B"/>
    <w:rsid w:val="002941E0"/>
    <w:rsid w:val="002A26FD"/>
    <w:rsid w:val="002B4E18"/>
    <w:rsid w:val="002E1C1D"/>
    <w:rsid w:val="0034727A"/>
    <w:rsid w:val="0036009C"/>
    <w:rsid w:val="00397F87"/>
    <w:rsid w:val="003E3FAD"/>
    <w:rsid w:val="003F7BC2"/>
    <w:rsid w:val="004264E8"/>
    <w:rsid w:val="004D0F9E"/>
    <w:rsid w:val="00516526"/>
    <w:rsid w:val="00516F6E"/>
    <w:rsid w:val="00582651"/>
    <w:rsid w:val="005919E5"/>
    <w:rsid w:val="005A10A7"/>
    <w:rsid w:val="005C6DEC"/>
    <w:rsid w:val="005E2FE5"/>
    <w:rsid w:val="006019F0"/>
    <w:rsid w:val="006717FB"/>
    <w:rsid w:val="00695B7D"/>
    <w:rsid w:val="006974E7"/>
    <w:rsid w:val="006B1C84"/>
    <w:rsid w:val="006D117A"/>
    <w:rsid w:val="007066E6"/>
    <w:rsid w:val="007117F4"/>
    <w:rsid w:val="00755141"/>
    <w:rsid w:val="0083544B"/>
    <w:rsid w:val="00850988"/>
    <w:rsid w:val="008851A7"/>
    <w:rsid w:val="00892FEF"/>
    <w:rsid w:val="008B534E"/>
    <w:rsid w:val="008C1FD9"/>
    <w:rsid w:val="008D225C"/>
    <w:rsid w:val="00904132"/>
    <w:rsid w:val="009064E9"/>
    <w:rsid w:val="00907C83"/>
    <w:rsid w:val="009B39A4"/>
    <w:rsid w:val="009F5F23"/>
    <w:rsid w:val="00A02563"/>
    <w:rsid w:val="00A4202A"/>
    <w:rsid w:val="00A42D28"/>
    <w:rsid w:val="00A43D22"/>
    <w:rsid w:val="00AA2835"/>
    <w:rsid w:val="00AB1643"/>
    <w:rsid w:val="00AE3310"/>
    <w:rsid w:val="00B50F8A"/>
    <w:rsid w:val="00B62ADC"/>
    <w:rsid w:val="00B94CB7"/>
    <w:rsid w:val="00B973D3"/>
    <w:rsid w:val="00BA70A2"/>
    <w:rsid w:val="00BB14EC"/>
    <w:rsid w:val="00C070A3"/>
    <w:rsid w:val="00C83C74"/>
    <w:rsid w:val="00C95144"/>
    <w:rsid w:val="00CF6F75"/>
    <w:rsid w:val="00D14E23"/>
    <w:rsid w:val="00D60C3E"/>
    <w:rsid w:val="00D706A4"/>
    <w:rsid w:val="00DE5DE8"/>
    <w:rsid w:val="00E009F2"/>
    <w:rsid w:val="00E6361A"/>
    <w:rsid w:val="00E9699F"/>
    <w:rsid w:val="00E9708E"/>
    <w:rsid w:val="00E9733F"/>
    <w:rsid w:val="00EE7151"/>
    <w:rsid w:val="00F1355E"/>
    <w:rsid w:val="00F17BDB"/>
    <w:rsid w:val="00F17ECC"/>
    <w:rsid w:val="00F21269"/>
    <w:rsid w:val="00F25814"/>
    <w:rsid w:val="00F62C27"/>
    <w:rsid w:val="00F726A2"/>
    <w:rsid w:val="00F741AA"/>
    <w:rsid w:val="00F7740A"/>
    <w:rsid w:val="00FB352D"/>
    <w:rsid w:val="00FC2D5A"/>
    <w:rsid w:val="00FE704C"/>
    <w:rsid w:val="01181D00"/>
    <w:rsid w:val="0192E241"/>
    <w:rsid w:val="026149DE"/>
    <w:rsid w:val="02795933"/>
    <w:rsid w:val="036D9637"/>
    <w:rsid w:val="0374C3DD"/>
    <w:rsid w:val="0427CF9A"/>
    <w:rsid w:val="0549569B"/>
    <w:rsid w:val="060E2EA2"/>
    <w:rsid w:val="064AD6B5"/>
    <w:rsid w:val="07D32E5C"/>
    <w:rsid w:val="080223C5"/>
    <w:rsid w:val="08FF6C1C"/>
    <w:rsid w:val="09224A21"/>
    <w:rsid w:val="09816493"/>
    <w:rsid w:val="0A5F2B23"/>
    <w:rsid w:val="0A6C3939"/>
    <w:rsid w:val="0C5DA77C"/>
    <w:rsid w:val="0FCBD2EB"/>
    <w:rsid w:val="10555903"/>
    <w:rsid w:val="131D8A1C"/>
    <w:rsid w:val="135F1F85"/>
    <w:rsid w:val="13CFCE2F"/>
    <w:rsid w:val="1438995F"/>
    <w:rsid w:val="15B8ED11"/>
    <w:rsid w:val="15C82366"/>
    <w:rsid w:val="1767BC7A"/>
    <w:rsid w:val="17726196"/>
    <w:rsid w:val="1F4D00BF"/>
    <w:rsid w:val="20F434E0"/>
    <w:rsid w:val="21219D43"/>
    <w:rsid w:val="21D69AAE"/>
    <w:rsid w:val="21E4AF4D"/>
    <w:rsid w:val="23909434"/>
    <w:rsid w:val="25F67AF1"/>
    <w:rsid w:val="275C0495"/>
    <w:rsid w:val="28D7EFA8"/>
    <w:rsid w:val="2B7AEE5D"/>
    <w:rsid w:val="3024AC1A"/>
    <w:rsid w:val="303BFAFF"/>
    <w:rsid w:val="310088AB"/>
    <w:rsid w:val="311632A1"/>
    <w:rsid w:val="313E36FA"/>
    <w:rsid w:val="315FCD59"/>
    <w:rsid w:val="330CDB8E"/>
    <w:rsid w:val="33BCBAA4"/>
    <w:rsid w:val="341A4CA7"/>
    <w:rsid w:val="350ED263"/>
    <w:rsid w:val="358F0277"/>
    <w:rsid w:val="35B81D57"/>
    <w:rsid w:val="36864914"/>
    <w:rsid w:val="395E500B"/>
    <w:rsid w:val="39D861AB"/>
    <w:rsid w:val="3A80E30B"/>
    <w:rsid w:val="3B0E1EF5"/>
    <w:rsid w:val="3BA645D5"/>
    <w:rsid w:val="3BB0FE88"/>
    <w:rsid w:val="3BC60A55"/>
    <w:rsid w:val="3BC7F0DE"/>
    <w:rsid w:val="3BE4893F"/>
    <w:rsid w:val="3E542510"/>
    <w:rsid w:val="3E8E2D0E"/>
    <w:rsid w:val="3E9B5F55"/>
    <w:rsid w:val="3EC63B54"/>
    <w:rsid w:val="4070F359"/>
    <w:rsid w:val="40AD5C05"/>
    <w:rsid w:val="414A885E"/>
    <w:rsid w:val="43029F84"/>
    <w:rsid w:val="431EE6AB"/>
    <w:rsid w:val="43AD5891"/>
    <w:rsid w:val="43F81361"/>
    <w:rsid w:val="43F89CBD"/>
    <w:rsid w:val="44F6DADF"/>
    <w:rsid w:val="46F1D871"/>
    <w:rsid w:val="4AAF0716"/>
    <w:rsid w:val="4ACA7F65"/>
    <w:rsid w:val="4BD5D7A0"/>
    <w:rsid w:val="508F0AB8"/>
    <w:rsid w:val="513C64EA"/>
    <w:rsid w:val="52940FF6"/>
    <w:rsid w:val="52C5F136"/>
    <w:rsid w:val="53454055"/>
    <w:rsid w:val="54F079EC"/>
    <w:rsid w:val="5627D6DB"/>
    <w:rsid w:val="56E736A7"/>
    <w:rsid w:val="56FE462D"/>
    <w:rsid w:val="5710A1C0"/>
    <w:rsid w:val="57B1AB1F"/>
    <w:rsid w:val="58CE067E"/>
    <w:rsid w:val="5951A74F"/>
    <w:rsid w:val="59E65769"/>
    <w:rsid w:val="5A6D393D"/>
    <w:rsid w:val="5B913DBD"/>
    <w:rsid w:val="5C171BA8"/>
    <w:rsid w:val="5D30F1E2"/>
    <w:rsid w:val="5E401CF0"/>
    <w:rsid w:val="5EE81A93"/>
    <w:rsid w:val="5F2A8C98"/>
    <w:rsid w:val="5F9E1B37"/>
    <w:rsid w:val="60685354"/>
    <w:rsid w:val="61C286CC"/>
    <w:rsid w:val="626B6576"/>
    <w:rsid w:val="62AB9B58"/>
    <w:rsid w:val="62D4BB21"/>
    <w:rsid w:val="641EADE8"/>
    <w:rsid w:val="64AF7645"/>
    <w:rsid w:val="655F7139"/>
    <w:rsid w:val="6763901F"/>
    <w:rsid w:val="677F81A7"/>
    <w:rsid w:val="6BB16394"/>
    <w:rsid w:val="6BB36FF5"/>
    <w:rsid w:val="6CFD6906"/>
    <w:rsid w:val="6D76174C"/>
    <w:rsid w:val="6D9415AD"/>
    <w:rsid w:val="6D9DF494"/>
    <w:rsid w:val="6F10311B"/>
    <w:rsid w:val="70BF7781"/>
    <w:rsid w:val="74CD8795"/>
    <w:rsid w:val="75218C5B"/>
    <w:rsid w:val="755897DA"/>
    <w:rsid w:val="756B53DF"/>
    <w:rsid w:val="765C7000"/>
    <w:rsid w:val="78052857"/>
    <w:rsid w:val="79857C09"/>
    <w:rsid w:val="7BECC16C"/>
    <w:rsid w:val="7D923C05"/>
    <w:rsid w:val="7E750F3B"/>
    <w:rsid w:val="7E9A3609"/>
    <w:rsid w:val="7ED103C5"/>
    <w:rsid w:val="7EF1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86901"/>
  <w15:chartTrackingRefBased/>
  <w15:docId w15:val="{E44A1B46-8D45-4566-BA9C-E783917F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C74"/>
    <w:rPr>
      <w:rFonts w:ascii="Times New Roman" w:hAnsi="Times New Roman"/>
      <w:sz w:val="2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4727A"/>
    <w:pPr>
      <w:keepNext/>
      <w:keepLines/>
      <w:spacing w:before="40" w:after="0"/>
      <w:outlineLvl w:val="1"/>
    </w:pPr>
    <w:rPr>
      <w:rFonts w:ascii="KorolevLiU Medium" w:eastAsiaTheme="majorEastAsia" w:hAnsi="KorolevLiU Medium" w:cstheme="majorBidi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4727A"/>
    <w:rPr>
      <w:rFonts w:ascii="KorolevLiU Medium" w:eastAsiaTheme="majorEastAsia" w:hAnsi="KorolevLiU Medium" w:cstheme="majorBidi"/>
      <w:sz w:val="24"/>
      <w:szCs w:val="26"/>
    </w:rPr>
  </w:style>
  <w:style w:type="paragraph" w:customStyle="1" w:styleId="paragraph">
    <w:name w:val="paragraph"/>
    <w:basedOn w:val="Normal"/>
    <w:rsid w:val="001A186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v-SE"/>
    </w:rPr>
  </w:style>
  <w:style w:type="character" w:customStyle="1" w:styleId="normaltextrun">
    <w:name w:val="normaltextrun"/>
    <w:basedOn w:val="Standardstycketeckensnitt"/>
    <w:rsid w:val="001A186A"/>
  </w:style>
  <w:style w:type="character" w:customStyle="1" w:styleId="eop">
    <w:name w:val="eop"/>
    <w:basedOn w:val="Standardstycketeckensnitt"/>
    <w:rsid w:val="001A186A"/>
  </w:style>
  <w:style w:type="table" w:styleId="Tabellrutnt">
    <w:name w:val="Table Grid"/>
    <w:basedOn w:val="Normaltabell"/>
    <w:uiPriority w:val="39"/>
    <w:rsid w:val="001A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character" w:customStyle="1" w:styleId="spellingerror">
    <w:name w:val="spellingerror"/>
    <w:basedOn w:val="Standardstycketeckensnitt"/>
    <w:rsid w:val="00904132"/>
  </w:style>
  <w:style w:type="paragraph" w:styleId="Sidhuvud">
    <w:name w:val="header"/>
    <w:basedOn w:val="Normal"/>
    <w:link w:val="SidhuvudChar"/>
    <w:uiPriority w:val="99"/>
    <w:semiHidden/>
    <w:unhideWhenUsed/>
    <w:rsid w:val="00711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117F4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711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117F4"/>
    <w:rPr>
      <w:rFonts w:ascii="Times New Roman" w:hAnsi="Times New Roman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5A10A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E71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u-se.zoom.us/j/67943184740?pwd=Z0pyTkx1cERONTFDYXVtdytwdG4xQT09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liu-se.zoom.us/j/67943184740?pwd=Z0pyTkx1cERONTFDYXVtdytwdG4xQ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u-se.zoom.us/j/67943184740?pwd=Z0pyTkx1cERONTFDYXVtdytwdG4xQT0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iu-se.zoom.us/j/67943184740?pwd=Z0pyTkx1cERONTFDYXVtdytwdG4xQT09" TargetMode="External"/><Relationship Id="rId4" Type="http://schemas.openxmlformats.org/officeDocument/2006/relationships/styles" Target="styles.xml"/><Relationship Id="rId9" Type="http://schemas.openxmlformats.org/officeDocument/2006/relationships/hyperlink" Target="https://liu-se.zoom.us/j/67943184740?pwd=Z0pyTkx1cERONTFDYXVtdytwdG4xQT09" TargetMode="External"/><Relationship Id="rId14" Type="http://schemas.openxmlformats.org/officeDocument/2006/relationships/hyperlink" Target="https://liu-se.zoom.us/j/67943184740?pwd=Z0pyTkx1cERONTFDYXVtdytwdG4xQT0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f2777e07-65f0-42aa-9dea-accd42768d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E5BA001E7B8E44AF8E6DC0330170E5" ma:contentTypeVersion="8" ma:contentTypeDescription="Skapa ett nytt dokument." ma:contentTypeScope="" ma:versionID="7c699680d552f9e8a77db36a4b57f1e6">
  <xsd:schema xmlns:xsd="http://www.w3.org/2001/XMLSchema" xmlns:xs="http://www.w3.org/2001/XMLSchema" xmlns:p="http://schemas.microsoft.com/office/2006/metadata/properties" xmlns:ns2="f2777e07-65f0-42aa-9dea-accd42768dfe" xmlns:ns3="61a22e8b-0494-42ea-9449-94608f6d9672" targetNamespace="http://schemas.microsoft.com/office/2006/metadata/properties" ma:root="true" ma:fieldsID="3e93a2290b23fd633444c208703130be" ns2:_="" ns3:_="">
    <xsd:import namespace="f2777e07-65f0-42aa-9dea-accd42768dfe"/>
    <xsd:import namespace="61a22e8b-0494-42ea-9449-94608f6d9672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77e07-65f0-42aa-9dea-accd42768dfe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22e8b-0494-42ea-9449-94608f6d9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C44BD-5F74-459B-BAD6-5E53B0F4E48D}">
  <ds:schemaRefs>
    <ds:schemaRef ds:uri="http://schemas.microsoft.com/office/2006/metadata/properties"/>
    <ds:schemaRef ds:uri="http://schemas.microsoft.com/office/infopath/2007/PartnerControls"/>
    <ds:schemaRef ds:uri="88230afb-b236-4d40-8fc7-6807103a8d45"/>
    <ds:schemaRef ds:uri="5420e8f9-c449-4974-9431-a859be1fe828"/>
    <ds:schemaRef ds:uri="03b1327e-d006-452a-8d38-765a5da4810c"/>
    <ds:schemaRef ds:uri="2a4da4bf-a23c-41b6-a184-34cdb300bb08"/>
  </ds:schemaRefs>
</ds:datastoreItem>
</file>

<file path=customXml/itemProps2.xml><?xml version="1.0" encoding="utf-8"?>
<ds:datastoreItem xmlns:ds="http://schemas.openxmlformats.org/officeDocument/2006/customXml" ds:itemID="{D07633A1-AAB6-4C27-B664-E3C695992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3F3E8-5BE1-4BC0-AB84-76EB23D29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602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Winzell</dc:creator>
  <cp:keywords/>
  <dc:description/>
  <cp:lastModifiedBy>Christina Aminoff</cp:lastModifiedBy>
  <cp:revision>12</cp:revision>
  <dcterms:created xsi:type="dcterms:W3CDTF">2025-05-27T09:52:00Z</dcterms:created>
  <dcterms:modified xsi:type="dcterms:W3CDTF">2025-05-27T14:00:00Z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0x0101001DE5BA001E7B8E44AF8E6DC0330170E5</vt:lpwstr>
  </property>
</Properties>
</file>